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A8" w:rsidRPr="008D2CAA" w:rsidRDefault="005862A8" w:rsidP="008D2CAA">
      <w:pPr>
        <w:jc w:val="center"/>
        <w:rPr>
          <w:b/>
          <w:color w:val="000000" w:themeColor="text1"/>
        </w:rPr>
      </w:pPr>
      <w:r w:rsidRPr="008D2CAA">
        <w:rPr>
          <w:b/>
          <w:color w:val="000000" w:themeColor="text1"/>
        </w:rPr>
        <w:t>ПРОТОКОЛ</w:t>
      </w:r>
      <w:r w:rsidR="001B7CC2" w:rsidRPr="008D2CAA">
        <w:rPr>
          <w:b/>
          <w:color w:val="000000" w:themeColor="text1"/>
        </w:rPr>
        <w:t xml:space="preserve"> № 0</w:t>
      </w:r>
      <w:r w:rsidR="00B46374">
        <w:rPr>
          <w:b/>
          <w:color w:val="000000" w:themeColor="text1"/>
        </w:rPr>
        <w:t>1</w:t>
      </w:r>
    </w:p>
    <w:p w:rsidR="005862A8" w:rsidRPr="008D2CAA" w:rsidRDefault="005862A8" w:rsidP="008D2CAA">
      <w:pPr>
        <w:jc w:val="center"/>
        <w:rPr>
          <w:color w:val="000000" w:themeColor="text1"/>
        </w:rPr>
      </w:pPr>
      <w:r w:rsidRPr="008D2CAA">
        <w:rPr>
          <w:color w:val="000000" w:themeColor="text1"/>
        </w:rPr>
        <w:t xml:space="preserve">заседания антитеррористической комиссии </w:t>
      </w:r>
    </w:p>
    <w:p w:rsidR="005862A8" w:rsidRPr="008D2CAA" w:rsidRDefault="005862A8" w:rsidP="008D2CAA">
      <w:pPr>
        <w:jc w:val="center"/>
        <w:rPr>
          <w:color w:val="000000" w:themeColor="text1"/>
        </w:rPr>
      </w:pPr>
      <w:r w:rsidRPr="008D2CAA">
        <w:rPr>
          <w:color w:val="000000" w:themeColor="text1"/>
        </w:rPr>
        <w:t>муниципального образования «</w:t>
      </w:r>
      <w:r w:rsidR="001B7CC2" w:rsidRPr="008D2CAA">
        <w:rPr>
          <w:color w:val="000000" w:themeColor="text1"/>
        </w:rPr>
        <w:t xml:space="preserve">Важинское городское поселение </w:t>
      </w:r>
      <w:r w:rsidRPr="008D2CAA">
        <w:rPr>
          <w:color w:val="000000" w:themeColor="text1"/>
        </w:rPr>
        <w:t>Подпорожск</w:t>
      </w:r>
      <w:r w:rsidR="001B7CC2" w:rsidRPr="008D2CAA">
        <w:rPr>
          <w:color w:val="000000" w:themeColor="text1"/>
        </w:rPr>
        <w:t xml:space="preserve">ого </w:t>
      </w:r>
      <w:r w:rsidRPr="008D2CAA">
        <w:rPr>
          <w:color w:val="000000" w:themeColor="text1"/>
        </w:rPr>
        <w:t>муниципальн</w:t>
      </w:r>
      <w:r w:rsidR="001B7CC2" w:rsidRPr="008D2CAA">
        <w:rPr>
          <w:color w:val="000000" w:themeColor="text1"/>
        </w:rPr>
        <w:t>ого</w:t>
      </w:r>
      <w:r w:rsidRPr="008D2CAA">
        <w:rPr>
          <w:color w:val="000000" w:themeColor="text1"/>
        </w:rPr>
        <w:t xml:space="preserve"> район</w:t>
      </w:r>
      <w:r w:rsidR="001B7CC2" w:rsidRPr="008D2CAA">
        <w:rPr>
          <w:color w:val="000000" w:themeColor="text1"/>
        </w:rPr>
        <w:t>а</w:t>
      </w:r>
      <w:r w:rsidRPr="008D2CAA">
        <w:rPr>
          <w:color w:val="000000" w:themeColor="text1"/>
        </w:rPr>
        <w:t xml:space="preserve"> Ленинградской области»</w:t>
      </w:r>
    </w:p>
    <w:p w:rsidR="005862A8" w:rsidRPr="008D2CAA" w:rsidRDefault="005862A8" w:rsidP="008D2CAA">
      <w:pPr>
        <w:jc w:val="center"/>
        <w:rPr>
          <w:color w:val="000000" w:themeColor="text1"/>
        </w:rPr>
      </w:pPr>
    </w:p>
    <w:p w:rsidR="005862A8" w:rsidRPr="008D2CAA" w:rsidRDefault="00B46374" w:rsidP="008D2CAA">
      <w:pPr>
        <w:jc w:val="both"/>
        <w:rPr>
          <w:color w:val="000000" w:themeColor="text1"/>
        </w:rPr>
      </w:pPr>
      <w:r>
        <w:rPr>
          <w:color w:val="000000" w:themeColor="text1"/>
        </w:rPr>
        <w:t>30</w:t>
      </w:r>
      <w:r w:rsidR="00401FBA" w:rsidRPr="008D2CAA">
        <w:rPr>
          <w:color w:val="000000" w:themeColor="text1"/>
        </w:rPr>
        <w:t xml:space="preserve"> </w:t>
      </w:r>
      <w:r>
        <w:rPr>
          <w:color w:val="000000" w:themeColor="text1"/>
        </w:rPr>
        <w:t>января</w:t>
      </w:r>
      <w:r w:rsidR="00401FBA" w:rsidRPr="008D2CAA">
        <w:rPr>
          <w:color w:val="000000" w:themeColor="text1"/>
        </w:rPr>
        <w:t xml:space="preserve"> 20</w:t>
      </w:r>
      <w:r>
        <w:rPr>
          <w:color w:val="000000" w:themeColor="text1"/>
        </w:rPr>
        <w:t>23</w:t>
      </w:r>
      <w:r w:rsidR="00401FBA" w:rsidRPr="008D2CAA">
        <w:rPr>
          <w:color w:val="000000" w:themeColor="text1"/>
        </w:rPr>
        <w:t xml:space="preserve"> года</w:t>
      </w:r>
      <w:r w:rsidR="005862A8" w:rsidRPr="008D2CAA">
        <w:rPr>
          <w:color w:val="000000" w:themeColor="text1"/>
        </w:rPr>
        <w:t xml:space="preserve">                                                                                   </w:t>
      </w:r>
      <w:r w:rsidR="00401FBA" w:rsidRPr="008D2CAA">
        <w:rPr>
          <w:color w:val="000000" w:themeColor="text1"/>
        </w:rPr>
        <w:t xml:space="preserve">                   14.</w:t>
      </w:r>
      <w:r>
        <w:rPr>
          <w:color w:val="000000" w:themeColor="text1"/>
        </w:rPr>
        <w:t>00</w:t>
      </w:r>
      <w:r w:rsidR="00401FBA" w:rsidRPr="008D2CAA">
        <w:rPr>
          <w:color w:val="000000" w:themeColor="text1"/>
        </w:rPr>
        <w:t xml:space="preserve"> часов</w:t>
      </w:r>
    </w:p>
    <w:p w:rsidR="005862A8" w:rsidRPr="008D2CAA" w:rsidRDefault="005862A8" w:rsidP="008D2CAA">
      <w:pPr>
        <w:jc w:val="center"/>
        <w:rPr>
          <w:color w:val="000000" w:themeColor="text1"/>
        </w:rPr>
      </w:pPr>
    </w:p>
    <w:p w:rsidR="005862A8" w:rsidRPr="008D2CAA" w:rsidRDefault="005862A8" w:rsidP="008D2CAA">
      <w:pPr>
        <w:jc w:val="center"/>
        <w:rPr>
          <w:color w:val="000000" w:themeColor="text1"/>
        </w:rPr>
      </w:pPr>
      <w:r w:rsidRPr="008D2CAA">
        <w:rPr>
          <w:color w:val="000000" w:themeColor="text1"/>
        </w:rPr>
        <w:t>ПРЕДСЕДАТЕЛЬСТВОВАЛ</w:t>
      </w:r>
    </w:p>
    <w:p w:rsidR="00E0229D" w:rsidRPr="008D2CAA" w:rsidRDefault="005862A8" w:rsidP="008D2CAA">
      <w:pPr>
        <w:jc w:val="center"/>
        <w:rPr>
          <w:color w:val="000000" w:themeColor="text1"/>
        </w:rPr>
      </w:pPr>
      <w:r w:rsidRPr="008D2CAA">
        <w:rPr>
          <w:color w:val="000000" w:themeColor="text1"/>
        </w:rPr>
        <w:t xml:space="preserve">Глава </w:t>
      </w:r>
      <w:r w:rsidR="00B46374">
        <w:rPr>
          <w:color w:val="000000" w:themeColor="text1"/>
        </w:rPr>
        <w:t>А</w:t>
      </w:r>
      <w:r w:rsidRPr="008D2CAA">
        <w:rPr>
          <w:color w:val="000000" w:themeColor="text1"/>
        </w:rPr>
        <w:t xml:space="preserve">дминистрации муниципального образования </w:t>
      </w:r>
    </w:p>
    <w:p w:rsidR="00401FBA" w:rsidRPr="008D2CAA" w:rsidRDefault="005862A8" w:rsidP="008D2CAA">
      <w:pPr>
        <w:jc w:val="center"/>
        <w:rPr>
          <w:color w:val="000000" w:themeColor="text1"/>
        </w:rPr>
      </w:pPr>
      <w:r w:rsidRPr="008D2CAA">
        <w:rPr>
          <w:color w:val="000000" w:themeColor="text1"/>
        </w:rPr>
        <w:t>«</w:t>
      </w:r>
      <w:r w:rsidR="00401FBA" w:rsidRPr="008D2CAA">
        <w:rPr>
          <w:color w:val="000000" w:themeColor="text1"/>
        </w:rPr>
        <w:t>Важинское городское поселение Подпорожского муниципального района</w:t>
      </w:r>
      <w:r w:rsidR="002B4132" w:rsidRPr="008D2CAA">
        <w:rPr>
          <w:color w:val="000000" w:themeColor="text1"/>
        </w:rPr>
        <w:t>»</w:t>
      </w:r>
    </w:p>
    <w:p w:rsidR="005862A8" w:rsidRPr="008D2CAA" w:rsidRDefault="00401FBA" w:rsidP="008D2CAA">
      <w:pPr>
        <w:jc w:val="center"/>
        <w:rPr>
          <w:color w:val="000000" w:themeColor="text1"/>
        </w:rPr>
      </w:pPr>
      <w:r w:rsidRPr="008D2CAA">
        <w:rPr>
          <w:color w:val="000000" w:themeColor="text1"/>
        </w:rPr>
        <w:t>Ленинградской области</w:t>
      </w:r>
      <w:r w:rsidR="005862A8" w:rsidRPr="008D2CAA">
        <w:rPr>
          <w:color w:val="000000" w:themeColor="text1"/>
        </w:rPr>
        <w:t xml:space="preserve">» </w:t>
      </w:r>
      <w:r w:rsidR="00B46374">
        <w:rPr>
          <w:color w:val="000000" w:themeColor="text1"/>
        </w:rPr>
        <w:t>Р.А. Верещагин</w:t>
      </w:r>
    </w:p>
    <w:p w:rsidR="005862A8" w:rsidRPr="008D2CAA" w:rsidRDefault="005862A8" w:rsidP="008D2CAA">
      <w:pPr>
        <w:jc w:val="center"/>
        <w:rPr>
          <w:color w:val="000000" w:themeColor="text1"/>
        </w:rPr>
      </w:pPr>
    </w:p>
    <w:p w:rsidR="00401FBA" w:rsidRPr="00B46374" w:rsidRDefault="005862A8" w:rsidP="008D2CAA">
      <w:pPr>
        <w:ind w:firstLine="709"/>
        <w:jc w:val="both"/>
        <w:rPr>
          <w:b/>
          <w:color w:val="000000" w:themeColor="text1"/>
          <w:u w:val="single"/>
        </w:rPr>
      </w:pPr>
      <w:r w:rsidRPr="00B46374">
        <w:rPr>
          <w:b/>
          <w:color w:val="000000" w:themeColor="text1"/>
          <w:u w:val="single"/>
        </w:rPr>
        <w:t>На заседани</w:t>
      </w:r>
      <w:r w:rsidR="00401FBA" w:rsidRPr="00B46374">
        <w:rPr>
          <w:b/>
          <w:color w:val="000000" w:themeColor="text1"/>
          <w:u w:val="single"/>
        </w:rPr>
        <w:t>е п</w:t>
      </w:r>
      <w:r w:rsidR="001E0F9D" w:rsidRPr="00B46374">
        <w:rPr>
          <w:b/>
          <w:color w:val="000000" w:themeColor="text1"/>
          <w:u w:val="single"/>
        </w:rPr>
        <w:t>риглашены:</w:t>
      </w:r>
    </w:p>
    <w:p w:rsidR="00B46374" w:rsidRPr="008D2CAA" w:rsidRDefault="00B46374" w:rsidP="008D2CAA">
      <w:pPr>
        <w:ind w:firstLine="709"/>
        <w:jc w:val="both"/>
        <w:rPr>
          <w:color w:val="000000" w:themeColor="text1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3"/>
        <w:gridCol w:w="296"/>
        <w:gridCol w:w="5062"/>
      </w:tblGrid>
      <w:tr w:rsidR="00B46374" w:rsidRPr="00A270AE" w:rsidTr="00546A93">
        <w:tc>
          <w:tcPr>
            <w:tcW w:w="4213" w:type="dxa"/>
          </w:tcPr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КОЩЕЕВ Юрий Анатольевич</w:t>
            </w:r>
          </w:p>
        </w:tc>
        <w:tc>
          <w:tcPr>
            <w:tcW w:w="296" w:type="dxa"/>
          </w:tcPr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</w:tc>
        <w:tc>
          <w:tcPr>
            <w:tcW w:w="5062" w:type="dxa"/>
          </w:tcPr>
          <w:p w:rsidR="00B46374" w:rsidRPr="003D2D80" w:rsidRDefault="00B46374" w:rsidP="00546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3D2D80">
              <w:rPr>
                <w:color w:val="000000"/>
              </w:rPr>
              <w:t>лава МО «</w:t>
            </w:r>
            <w:proofErr w:type="spellStart"/>
            <w:r w:rsidRPr="003D2D80">
              <w:rPr>
                <w:color w:val="000000"/>
              </w:rPr>
              <w:t>Важинское</w:t>
            </w:r>
            <w:proofErr w:type="spellEnd"/>
            <w:r w:rsidRPr="003D2D80">
              <w:rPr>
                <w:color w:val="000000"/>
              </w:rPr>
              <w:t xml:space="preserve"> городское поселение»</w:t>
            </w:r>
          </w:p>
          <w:p w:rsidR="00B46374" w:rsidRPr="00A270AE" w:rsidRDefault="00B46374" w:rsidP="00546A93">
            <w:pPr>
              <w:rPr>
                <w:color w:val="000000"/>
                <w:sz w:val="20"/>
              </w:rPr>
            </w:pPr>
          </w:p>
        </w:tc>
      </w:tr>
      <w:tr w:rsidR="00B46374" w:rsidRPr="00A270AE" w:rsidTr="00546A93">
        <w:tc>
          <w:tcPr>
            <w:tcW w:w="4213" w:type="dxa"/>
          </w:tcPr>
          <w:p w:rsidR="00B46374" w:rsidRDefault="00B46374" w:rsidP="00546A93">
            <w:pPr>
              <w:rPr>
                <w:caps/>
                <w:color w:val="000000"/>
              </w:rPr>
            </w:pPr>
          </w:p>
          <w:p w:rsidR="00B46374" w:rsidRDefault="00B46374" w:rsidP="00546A93">
            <w:pPr>
              <w:rPr>
                <w:color w:val="000000"/>
                <w:u w:val="single"/>
              </w:rPr>
            </w:pPr>
            <w:r w:rsidRPr="003D2D80">
              <w:rPr>
                <w:caps/>
                <w:color w:val="000000"/>
              </w:rPr>
              <w:t xml:space="preserve">КОНОВАЛОВ </w:t>
            </w:r>
            <w:r w:rsidRPr="003D2D80">
              <w:rPr>
                <w:color w:val="000000"/>
              </w:rPr>
              <w:t>Федор Борисович</w:t>
            </w:r>
          </w:p>
          <w:p w:rsidR="00B46374" w:rsidRPr="004E0E1A" w:rsidRDefault="00B46374" w:rsidP="00546A93"/>
          <w:p w:rsidR="00B46374" w:rsidRDefault="00B46374" w:rsidP="00546A93"/>
          <w:p w:rsidR="00B46374" w:rsidRDefault="00B46374" w:rsidP="00546A93">
            <w:pPr>
              <w:tabs>
                <w:tab w:val="left" w:pos="915"/>
              </w:tabs>
            </w:pPr>
          </w:p>
          <w:p w:rsidR="00B46374" w:rsidRPr="004E0E1A" w:rsidRDefault="00B46374" w:rsidP="00546A93">
            <w:pPr>
              <w:tabs>
                <w:tab w:val="left" w:pos="915"/>
              </w:tabs>
            </w:pPr>
            <w:r>
              <w:t>ТИТОВА Нина Петровна</w:t>
            </w:r>
          </w:p>
        </w:tc>
        <w:tc>
          <w:tcPr>
            <w:tcW w:w="296" w:type="dxa"/>
          </w:tcPr>
          <w:p w:rsidR="00B46374" w:rsidRDefault="00B46374" w:rsidP="00546A93">
            <w:pPr>
              <w:rPr>
                <w:color w:val="000000"/>
              </w:rPr>
            </w:pPr>
          </w:p>
          <w:p w:rsidR="00B46374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  <w:p w:rsidR="00B46374" w:rsidRPr="004E0E1A" w:rsidRDefault="00B46374" w:rsidP="00546A93"/>
          <w:p w:rsidR="00B46374" w:rsidRDefault="00B46374" w:rsidP="00546A93"/>
          <w:p w:rsidR="00B46374" w:rsidRDefault="00B46374" w:rsidP="00546A93">
            <w:pPr>
              <w:rPr>
                <w:color w:val="000000"/>
              </w:rPr>
            </w:pPr>
          </w:p>
          <w:p w:rsidR="00B46374" w:rsidRPr="004E0E1A" w:rsidRDefault="00B46374" w:rsidP="00546A93">
            <w:r w:rsidRPr="003D2D80">
              <w:rPr>
                <w:color w:val="000000"/>
              </w:rPr>
              <w:t>-</w:t>
            </w:r>
          </w:p>
        </w:tc>
        <w:tc>
          <w:tcPr>
            <w:tcW w:w="5062" w:type="dxa"/>
          </w:tcPr>
          <w:p w:rsidR="00B46374" w:rsidRDefault="00B46374" w:rsidP="00546A93">
            <w:pPr>
              <w:rPr>
                <w:color w:val="000000"/>
              </w:rPr>
            </w:pPr>
          </w:p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 xml:space="preserve">участковый уполномоченный полиции ОМВД РФ по </w:t>
            </w:r>
            <w:proofErr w:type="spellStart"/>
            <w:r w:rsidRPr="003D2D80">
              <w:rPr>
                <w:color w:val="000000"/>
              </w:rPr>
              <w:t>Подпорожскому</w:t>
            </w:r>
            <w:proofErr w:type="spellEnd"/>
            <w:r w:rsidRPr="003D2D80">
              <w:rPr>
                <w:color w:val="000000"/>
              </w:rPr>
              <w:t xml:space="preserve"> району Ленинградской области</w:t>
            </w:r>
          </w:p>
          <w:p w:rsidR="00B46374" w:rsidRDefault="00B46374" w:rsidP="00546A93">
            <w:pPr>
              <w:rPr>
                <w:color w:val="000000"/>
                <w:sz w:val="20"/>
              </w:rPr>
            </w:pPr>
          </w:p>
          <w:p w:rsidR="00B46374" w:rsidRPr="004E0E1A" w:rsidRDefault="00B46374" w:rsidP="00546A93">
            <w:pPr>
              <w:jc w:val="both"/>
              <w:rPr>
                <w:color w:val="000000"/>
              </w:rPr>
            </w:pPr>
            <w:r w:rsidRPr="004E0E1A">
              <w:rPr>
                <w:color w:val="000000"/>
              </w:rPr>
              <w:t xml:space="preserve">заведующая </w:t>
            </w:r>
            <w:proofErr w:type="spellStart"/>
            <w:r>
              <w:rPr>
                <w:color w:val="000000"/>
              </w:rPr>
              <w:t>В</w:t>
            </w:r>
            <w:r w:rsidRPr="004E0E1A">
              <w:rPr>
                <w:color w:val="000000"/>
              </w:rPr>
              <w:t>ажинской</w:t>
            </w:r>
            <w:proofErr w:type="spellEnd"/>
            <w:r w:rsidRPr="004E0E1A">
              <w:rPr>
                <w:color w:val="000000"/>
              </w:rPr>
              <w:t xml:space="preserve"> врачебной амбулаторией ГБУЗ ЛО </w:t>
            </w:r>
            <w:r>
              <w:rPr>
                <w:color w:val="000000"/>
              </w:rPr>
              <w:t>«</w:t>
            </w:r>
            <w:proofErr w:type="spellStart"/>
            <w:r w:rsidRPr="004E0E1A">
              <w:rPr>
                <w:color w:val="000000"/>
              </w:rPr>
              <w:t>Подпорожская</w:t>
            </w:r>
            <w:proofErr w:type="spellEnd"/>
            <w:r w:rsidRPr="004E0E1A">
              <w:rPr>
                <w:color w:val="000000"/>
              </w:rPr>
              <w:t xml:space="preserve"> МБ</w:t>
            </w:r>
            <w:r>
              <w:rPr>
                <w:color w:val="000000"/>
              </w:rPr>
              <w:t>»</w:t>
            </w:r>
          </w:p>
          <w:p w:rsidR="00B46374" w:rsidRPr="00A270AE" w:rsidRDefault="00B46374" w:rsidP="00546A93">
            <w:pPr>
              <w:rPr>
                <w:color w:val="000000"/>
                <w:sz w:val="20"/>
              </w:rPr>
            </w:pPr>
          </w:p>
        </w:tc>
      </w:tr>
      <w:tr w:rsidR="00B46374" w:rsidRPr="009653E8" w:rsidTr="00546A93">
        <w:tc>
          <w:tcPr>
            <w:tcW w:w="4213" w:type="dxa"/>
          </w:tcPr>
          <w:p w:rsidR="00B46374" w:rsidRPr="00934488" w:rsidRDefault="00B46374" w:rsidP="00546A93">
            <w:pPr>
              <w:rPr>
                <w:color w:val="000000"/>
              </w:rPr>
            </w:pPr>
          </w:p>
        </w:tc>
        <w:tc>
          <w:tcPr>
            <w:tcW w:w="296" w:type="dxa"/>
          </w:tcPr>
          <w:p w:rsidR="00B46374" w:rsidRPr="00934488" w:rsidRDefault="00B46374" w:rsidP="00546A93">
            <w:pPr>
              <w:rPr>
                <w:color w:val="000000"/>
              </w:rPr>
            </w:pPr>
          </w:p>
        </w:tc>
        <w:tc>
          <w:tcPr>
            <w:tcW w:w="5062" w:type="dxa"/>
          </w:tcPr>
          <w:p w:rsidR="00B46374" w:rsidRPr="009653E8" w:rsidRDefault="00B46374" w:rsidP="00546A93">
            <w:pPr>
              <w:rPr>
                <w:color w:val="000000"/>
                <w:sz w:val="20"/>
              </w:rPr>
            </w:pPr>
          </w:p>
        </w:tc>
      </w:tr>
      <w:tr w:rsidR="00B46374" w:rsidRPr="00A270AE" w:rsidTr="00546A93">
        <w:tc>
          <w:tcPr>
            <w:tcW w:w="4213" w:type="dxa"/>
          </w:tcPr>
          <w:p w:rsidR="00B46374" w:rsidRDefault="00B46374" w:rsidP="00546A93">
            <w:r>
              <w:t>МОСКВИНА Ольга Валентиновна</w:t>
            </w:r>
          </w:p>
          <w:p w:rsidR="00B46374" w:rsidRDefault="00B46374" w:rsidP="00546A93"/>
          <w:p w:rsidR="00B46374" w:rsidRDefault="00B46374" w:rsidP="00546A93"/>
          <w:p w:rsidR="00B46374" w:rsidRPr="009653E8" w:rsidRDefault="00B46374" w:rsidP="00546A93">
            <w:pPr>
              <w:rPr>
                <w:color w:val="000000"/>
                <w:u w:val="single"/>
              </w:rPr>
            </w:pPr>
            <w:r>
              <w:t>САВАТЬЕВА Тамара Ивановна</w:t>
            </w:r>
          </w:p>
        </w:tc>
        <w:tc>
          <w:tcPr>
            <w:tcW w:w="296" w:type="dxa"/>
          </w:tcPr>
          <w:p w:rsidR="00B46374" w:rsidRDefault="00B46374" w:rsidP="00546A93">
            <w:pPr>
              <w:rPr>
                <w:color w:val="000000"/>
              </w:rPr>
            </w:pPr>
            <w:r w:rsidRPr="009653E8">
              <w:rPr>
                <w:color w:val="000000"/>
              </w:rPr>
              <w:t>-</w:t>
            </w:r>
          </w:p>
          <w:p w:rsidR="00B46374" w:rsidRDefault="00B46374" w:rsidP="00546A93">
            <w:pPr>
              <w:rPr>
                <w:color w:val="000000"/>
              </w:rPr>
            </w:pPr>
          </w:p>
          <w:p w:rsidR="00B46374" w:rsidRDefault="00B46374" w:rsidP="00546A93">
            <w:pPr>
              <w:rPr>
                <w:color w:val="000000"/>
              </w:rPr>
            </w:pPr>
          </w:p>
          <w:p w:rsidR="00B46374" w:rsidRPr="009653E8" w:rsidRDefault="00B46374" w:rsidP="00546A93">
            <w:pPr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</w:p>
        </w:tc>
        <w:tc>
          <w:tcPr>
            <w:tcW w:w="5062" w:type="dxa"/>
          </w:tcPr>
          <w:p w:rsidR="00B46374" w:rsidRDefault="00B46374" w:rsidP="00546A93">
            <w:pPr>
              <w:jc w:val="both"/>
            </w:pPr>
            <w:r>
              <w:t>директор МБОУ «</w:t>
            </w:r>
            <w:proofErr w:type="spellStart"/>
            <w:r>
              <w:t>Важинский</w:t>
            </w:r>
            <w:proofErr w:type="spellEnd"/>
            <w:r>
              <w:t xml:space="preserve"> образовательный центр»</w:t>
            </w:r>
          </w:p>
          <w:p w:rsidR="00B46374" w:rsidRDefault="00B46374" w:rsidP="00546A93">
            <w:pPr>
              <w:jc w:val="both"/>
            </w:pPr>
          </w:p>
          <w:p w:rsidR="00B46374" w:rsidRDefault="00B46374" w:rsidP="00546A93">
            <w:pPr>
              <w:jc w:val="both"/>
            </w:pPr>
            <w:r>
              <w:t>директор МБУК «</w:t>
            </w:r>
            <w:proofErr w:type="spellStart"/>
            <w:r>
              <w:t>Важинское</w:t>
            </w:r>
            <w:proofErr w:type="spellEnd"/>
            <w:r>
              <w:t xml:space="preserve"> клубное объединение»</w:t>
            </w:r>
          </w:p>
          <w:p w:rsidR="00B46374" w:rsidRPr="00A270AE" w:rsidRDefault="00B46374" w:rsidP="00546A93">
            <w:pPr>
              <w:jc w:val="both"/>
              <w:rPr>
                <w:color w:val="000000"/>
                <w:sz w:val="20"/>
              </w:rPr>
            </w:pPr>
          </w:p>
        </w:tc>
      </w:tr>
      <w:tr w:rsidR="00B46374" w:rsidRPr="00A270AE" w:rsidTr="00546A93">
        <w:tc>
          <w:tcPr>
            <w:tcW w:w="4213" w:type="dxa"/>
          </w:tcPr>
          <w:p w:rsidR="00B46374" w:rsidRDefault="00B46374" w:rsidP="00546A93">
            <w:pPr>
              <w:rPr>
                <w:caps/>
                <w:color w:val="000000"/>
              </w:rPr>
            </w:pPr>
          </w:p>
          <w:p w:rsidR="00B46374" w:rsidRPr="003D2D80" w:rsidRDefault="00B46374" w:rsidP="00546A93">
            <w:pPr>
              <w:rPr>
                <w:color w:val="000000"/>
                <w:u w:val="single"/>
              </w:rPr>
            </w:pPr>
            <w:r w:rsidRPr="003D2D80">
              <w:rPr>
                <w:caps/>
                <w:color w:val="000000"/>
              </w:rPr>
              <w:t xml:space="preserve">ЛЕВИНА </w:t>
            </w:r>
            <w:r w:rsidRPr="003D2D80">
              <w:rPr>
                <w:color w:val="000000"/>
              </w:rPr>
              <w:t>Ирина Юрьевна</w:t>
            </w:r>
          </w:p>
        </w:tc>
        <w:tc>
          <w:tcPr>
            <w:tcW w:w="296" w:type="dxa"/>
          </w:tcPr>
          <w:p w:rsidR="00B46374" w:rsidRDefault="00B46374" w:rsidP="00546A93">
            <w:pPr>
              <w:rPr>
                <w:color w:val="000000"/>
              </w:rPr>
            </w:pPr>
          </w:p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</w:tc>
        <w:tc>
          <w:tcPr>
            <w:tcW w:w="5062" w:type="dxa"/>
          </w:tcPr>
          <w:p w:rsidR="00B46374" w:rsidRDefault="00B46374" w:rsidP="00546A93">
            <w:pPr>
              <w:jc w:val="both"/>
              <w:rPr>
                <w:color w:val="000000"/>
              </w:rPr>
            </w:pPr>
          </w:p>
          <w:p w:rsidR="00B46374" w:rsidRPr="006E46FA" w:rsidRDefault="00B46374" w:rsidP="00546A93">
            <w:pPr>
              <w:jc w:val="both"/>
              <w:rPr>
                <w:color w:val="000000"/>
              </w:rPr>
            </w:pPr>
            <w:r w:rsidRPr="003D2D80">
              <w:rPr>
                <w:color w:val="000000"/>
              </w:rPr>
              <w:t>директор ООО «ВЖ</w:t>
            </w:r>
            <w:r>
              <w:rPr>
                <w:color w:val="000000"/>
              </w:rPr>
              <w:t>Х</w:t>
            </w:r>
            <w:r w:rsidRPr="003D2D80">
              <w:rPr>
                <w:color w:val="000000"/>
              </w:rPr>
              <w:t>»</w:t>
            </w:r>
          </w:p>
          <w:p w:rsidR="00B46374" w:rsidRPr="00A270AE" w:rsidRDefault="00B46374" w:rsidP="00546A93">
            <w:pPr>
              <w:jc w:val="both"/>
              <w:rPr>
                <w:color w:val="000000"/>
                <w:sz w:val="20"/>
              </w:rPr>
            </w:pPr>
          </w:p>
        </w:tc>
      </w:tr>
      <w:tr w:rsidR="00B46374" w:rsidRPr="00A270AE" w:rsidTr="00546A93">
        <w:tc>
          <w:tcPr>
            <w:tcW w:w="4213" w:type="dxa"/>
          </w:tcPr>
          <w:p w:rsidR="00B46374" w:rsidRDefault="00B46374" w:rsidP="00546A93"/>
          <w:p w:rsidR="00B46374" w:rsidRPr="003D2D80" w:rsidRDefault="00B46374" w:rsidP="00546A93">
            <w:pPr>
              <w:rPr>
                <w:caps/>
                <w:color w:val="000000"/>
              </w:rPr>
            </w:pPr>
            <w:r>
              <w:t xml:space="preserve">ВОЙНОВ Сергей Александрович </w:t>
            </w:r>
          </w:p>
        </w:tc>
        <w:tc>
          <w:tcPr>
            <w:tcW w:w="296" w:type="dxa"/>
          </w:tcPr>
          <w:p w:rsidR="00B46374" w:rsidRDefault="00B46374" w:rsidP="00546A93">
            <w:pPr>
              <w:rPr>
                <w:color w:val="000000"/>
              </w:rPr>
            </w:pPr>
          </w:p>
          <w:p w:rsidR="00B46374" w:rsidRPr="003D2D80" w:rsidRDefault="00B46374" w:rsidP="00546A9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2" w:type="dxa"/>
          </w:tcPr>
          <w:p w:rsidR="00B46374" w:rsidRDefault="00B46374" w:rsidP="00546A93"/>
          <w:p w:rsidR="00B46374" w:rsidRDefault="00B46374" w:rsidP="00546A93">
            <w:pPr>
              <w:jc w:val="both"/>
            </w:pPr>
            <w:r w:rsidRPr="00A13F60">
              <w:t>начальник отдела надзорной деятельности и профилакти</w:t>
            </w:r>
            <w:r>
              <w:t>ческой работы</w:t>
            </w:r>
            <w:r w:rsidRPr="00A13F60">
              <w:t xml:space="preserve"> </w:t>
            </w:r>
            <w:proofErr w:type="spellStart"/>
            <w:r w:rsidRPr="00A13F60">
              <w:t>Подпорожского</w:t>
            </w:r>
            <w:proofErr w:type="spellEnd"/>
            <w:r w:rsidRPr="00A13F60">
              <w:t xml:space="preserve"> района </w:t>
            </w:r>
          </w:p>
          <w:p w:rsidR="00B46374" w:rsidRPr="00A270AE" w:rsidRDefault="00B46374" w:rsidP="00546A93">
            <w:pPr>
              <w:rPr>
                <w:color w:val="000000"/>
                <w:sz w:val="20"/>
              </w:rPr>
            </w:pPr>
          </w:p>
        </w:tc>
      </w:tr>
    </w:tbl>
    <w:p w:rsidR="00AC62CB" w:rsidRPr="00B46374" w:rsidRDefault="00AC62CB" w:rsidP="00AC62CB">
      <w:pPr>
        <w:ind w:firstLine="709"/>
        <w:jc w:val="both"/>
        <w:rPr>
          <w:b/>
          <w:color w:val="000000" w:themeColor="text1"/>
          <w:u w:val="single"/>
        </w:rPr>
      </w:pPr>
      <w:r w:rsidRPr="00B46374">
        <w:rPr>
          <w:b/>
          <w:color w:val="000000" w:themeColor="text1"/>
          <w:u w:val="single"/>
        </w:rPr>
        <w:t>На заседании присутствовали:</w:t>
      </w:r>
    </w:p>
    <w:p w:rsidR="00B46374" w:rsidRPr="008D2CAA" w:rsidRDefault="00B46374" w:rsidP="00AC62CB">
      <w:pPr>
        <w:ind w:firstLine="709"/>
        <w:jc w:val="both"/>
        <w:rPr>
          <w:color w:val="000000" w:themeColor="text1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3"/>
        <w:gridCol w:w="296"/>
        <w:gridCol w:w="5062"/>
      </w:tblGrid>
      <w:tr w:rsidR="00B46374" w:rsidRPr="00A270AE" w:rsidTr="00546A93">
        <w:tc>
          <w:tcPr>
            <w:tcW w:w="4213" w:type="dxa"/>
          </w:tcPr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КОЩЕЕВ Юрий Анатольевич</w:t>
            </w:r>
          </w:p>
        </w:tc>
        <w:tc>
          <w:tcPr>
            <w:tcW w:w="296" w:type="dxa"/>
          </w:tcPr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</w:tc>
        <w:tc>
          <w:tcPr>
            <w:tcW w:w="5062" w:type="dxa"/>
          </w:tcPr>
          <w:p w:rsidR="00B46374" w:rsidRPr="003D2D80" w:rsidRDefault="00B46374" w:rsidP="00546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3D2D80">
              <w:rPr>
                <w:color w:val="000000"/>
              </w:rPr>
              <w:t>лава МО «</w:t>
            </w:r>
            <w:proofErr w:type="spellStart"/>
            <w:r w:rsidRPr="003D2D80">
              <w:rPr>
                <w:color w:val="000000"/>
              </w:rPr>
              <w:t>Важинское</w:t>
            </w:r>
            <w:proofErr w:type="spellEnd"/>
            <w:r w:rsidRPr="003D2D80">
              <w:rPr>
                <w:color w:val="000000"/>
              </w:rPr>
              <w:t xml:space="preserve"> городское поселение»</w:t>
            </w:r>
          </w:p>
          <w:p w:rsidR="00B46374" w:rsidRPr="00A270AE" w:rsidRDefault="00B46374" w:rsidP="00546A93">
            <w:pPr>
              <w:rPr>
                <w:color w:val="000000"/>
                <w:sz w:val="20"/>
              </w:rPr>
            </w:pPr>
          </w:p>
        </w:tc>
      </w:tr>
      <w:tr w:rsidR="00B46374" w:rsidRPr="00A270AE" w:rsidTr="00546A93">
        <w:tc>
          <w:tcPr>
            <w:tcW w:w="4213" w:type="dxa"/>
          </w:tcPr>
          <w:p w:rsidR="00B46374" w:rsidRDefault="00B46374" w:rsidP="00546A93">
            <w:pPr>
              <w:rPr>
                <w:caps/>
                <w:color w:val="000000"/>
              </w:rPr>
            </w:pPr>
          </w:p>
          <w:p w:rsidR="00B46374" w:rsidRDefault="00B46374" w:rsidP="00546A93">
            <w:pPr>
              <w:rPr>
                <w:color w:val="000000"/>
                <w:u w:val="single"/>
              </w:rPr>
            </w:pPr>
            <w:r w:rsidRPr="003D2D80">
              <w:rPr>
                <w:caps/>
                <w:color w:val="000000"/>
              </w:rPr>
              <w:t xml:space="preserve">КОНОВАЛОВ </w:t>
            </w:r>
            <w:r w:rsidRPr="003D2D80">
              <w:rPr>
                <w:color w:val="000000"/>
              </w:rPr>
              <w:t>Федор Борисович</w:t>
            </w:r>
          </w:p>
          <w:p w:rsidR="00B46374" w:rsidRPr="004E0E1A" w:rsidRDefault="00B46374" w:rsidP="00546A93"/>
          <w:p w:rsidR="00B46374" w:rsidRDefault="00B46374" w:rsidP="00546A93"/>
          <w:p w:rsidR="00B46374" w:rsidRDefault="00B46374" w:rsidP="00546A93">
            <w:pPr>
              <w:tabs>
                <w:tab w:val="left" w:pos="915"/>
              </w:tabs>
            </w:pPr>
          </w:p>
          <w:p w:rsidR="00B46374" w:rsidRPr="004E0E1A" w:rsidRDefault="00B46374" w:rsidP="00546A93">
            <w:pPr>
              <w:tabs>
                <w:tab w:val="left" w:pos="915"/>
              </w:tabs>
            </w:pPr>
            <w:r>
              <w:t>ТИТОВА Нина Петровна</w:t>
            </w:r>
          </w:p>
        </w:tc>
        <w:tc>
          <w:tcPr>
            <w:tcW w:w="296" w:type="dxa"/>
          </w:tcPr>
          <w:p w:rsidR="00B46374" w:rsidRDefault="00B46374" w:rsidP="00546A93">
            <w:pPr>
              <w:rPr>
                <w:color w:val="000000"/>
              </w:rPr>
            </w:pPr>
          </w:p>
          <w:p w:rsidR="00B46374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  <w:p w:rsidR="00B46374" w:rsidRPr="004E0E1A" w:rsidRDefault="00B46374" w:rsidP="00546A93"/>
          <w:p w:rsidR="00B46374" w:rsidRDefault="00B46374" w:rsidP="00546A93"/>
          <w:p w:rsidR="00B46374" w:rsidRDefault="00B46374" w:rsidP="00546A93">
            <w:pPr>
              <w:rPr>
                <w:color w:val="000000"/>
              </w:rPr>
            </w:pPr>
          </w:p>
          <w:p w:rsidR="00B46374" w:rsidRPr="004E0E1A" w:rsidRDefault="00B46374" w:rsidP="00546A93">
            <w:r w:rsidRPr="003D2D80">
              <w:rPr>
                <w:color w:val="000000"/>
              </w:rPr>
              <w:t>-</w:t>
            </w:r>
          </w:p>
        </w:tc>
        <w:tc>
          <w:tcPr>
            <w:tcW w:w="5062" w:type="dxa"/>
          </w:tcPr>
          <w:p w:rsidR="00B46374" w:rsidRDefault="00B46374" w:rsidP="00546A93">
            <w:pPr>
              <w:rPr>
                <w:color w:val="000000"/>
              </w:rPr>
            </w:pPr>
          </w:p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 xml:space="preserve">участковый уполномоченный полиции ОМВД РФ по </w:t>
            </w:r>
            <w:proofErr w:type="spellStart"/>
            <w:r w:rsidRPr="003D2D80">
              <w:rPr>
                <w:color w:val="000000"/>
              </w:rPr>
              <w:t>Подпорожскому</w:t>
            </w:r>
            <w:proofErr w:type="spellEnd"/>
            <w:r w:rsidRPr="003D2D80">
              <w:rPr>
                <w:color w:val="000000"/>
              </w:rPr>
              <w:t xml:space="preserve"> району Ленинградской области</w:t>
            </w:r>
          </w:p>
          <w:p w:rsidR="00B46374" w:rsidRDefault="00B46374" w:rsidP="00546A93">
            <w:pPr>
              <w:rPr>
                <w:color w:val="000000"/>
                <w:sz w:val="20"/>
              </w:rPr>
            </w:pPr>
          </w:p>
          <w:p w:rsidR="00B46374" w:rsidRPr="004E0E1A" w:rsidRDefault="00B46374" w:rsidP="00546A93">
            <w:pPr>
              <w:jc w:val="both"/>
              <w:rPr>
                <w:color w:val="000000"/>
              </w:rPr>
            </w:pPr>
            <w:r w:rsidRPr="004E0E1A">
              <w:rPr>
                <w:color w:val="000000"/>
              </w:rPr>
              <w:t xml:space="preserve">заведующая </w:t>
            </w:r>
            <w:proofErr w:type="spellStart"/>
            <w:r>
              <w:rPr>
                <w:color w:val="000000"/>
              </w:rPr>
              <w:t>В</w:t>
            </w:r>
            <w:r w:rsidRPr="004E0E1A">
              <w:rPr>
                <w:color w:val="000000"/>
              </w:rPr>
              <w:t>ажинской</w:t>
            </w:r>
            <w:proofErr w:type="spellEnd"/>
            <w:r w:rsidRPr="004E0E1A">
              <w:rPr>
                <w:color w:val="000000"/>
              </w:rPr>
              <w:t xml:space="preserve"> врачебной амбулаторией ГБУЗ ЛО </w:t>
            </w:r>
            <w:r>
              <w:rPr>
                <w:color w:val="000000"/>
              </w:rPr>
              <w:t>«</w:t>
            </w:r>
            <w:proofErr w:type="spellStart"/>
            <w:r w:rsidRPr="004E0E1A">
              <w:rPr>
                <w:color w:val="000000"/>
              </w:rPr>
              <w:t>Подпорожская</w:t>
            </w:r>
            <w:proofErr w:type="spellEnd"/>
            <w:r w:rsidRPr="004E0E1A">
              <w:rPr>
                <w:color w:val="000000"/>
              </w:rPr>
              <w:t xml:space="preserve"> МБ</w:t>
            </w:r>
            <w:r>
              <w:rPr>
                <w:color w:val="000000"/>
              </w:rPr>
              <w:t>»</w:t>
            </w:r>
          </w:p>
          <w:p w:rsidR="00B46374" w:rsidRPr="00A270AE" w:rsidRDefault="00B46374" w:rsidP="00546A93">
            <w:pPr>
              <w:rPr>
                <w:color w:val="000000"/>
                <w:sz w:val="20"/>
              </w:rPr>
            </w:pPr>
          </w:p>
        </w:tc>
      </w:tr>
      <w:tr w:rsidR="00B46374" w:rsidRPr="009653E8" w:rsidTr="00546A93">
        <w:tc>
          <w:tcPr>
            <w:tcW w:w="4213" w:type="dxa"/>
          </w:tcPr>
          <w:p w:rsidR="00B46374" w:rsidRPr="00934488" w:rsidRDefault="00B46374" w:rsidP="00546A93">
            <w:pPr>
              <w:rPr>
                <w:color w:val="000000"/>
              </w:rPr>
            </w:pPr>
          </w:p>
        </w:tc>
        <w:tc>
          <w:tcPr>
            <w:tcW w:w="296" w:type="dxa"/>
          </w:tcPr>
          <w:p w:rsidR="00B46374" w:rsidRPr="00934488" w:rsidRDefault="00B46374" w:rsidP="00546A93">
            <w:pPr>
              <w:rPr>
                <w:color w:val="000000"/>
              </w:rPr>
            </w:pPr>
          </w:p>
        </w:tc>
        <w:tc>
          <w:tcPr>
            <w:tcW w:w="5062" w:type="dxa"/>
          </w:tcPr>
          <w:p w:rsidR="00B46374" w:rsidRPr="009653E8" w:rsidRDefault="00B46374" w:rsidP="00546A93">
            <w:pPr>
              <w:rPr>
                <w:color w:val="000000"/>
                <w:sz w:val="20"/>
              </w:rPr>
            </w:pPr>
          </w:p>
        </w:tc>
      </w:tr>
      <w:tr w:rsidR="00B46374" w:rsidRPr="00A270AE" w:rsidTr="00546A93">
        <w:tc>
          <w:tcPr>
            <w:tcW w:w="4213" w:type="dxa"/>
          </w:tcPr>
          <w:p w:rsidR="00B46374" w:rsidRDefault="00B46374" w:rsidP="00546A93">
            <w:r>
              <w:t>МОСКВИНА Ольга Валентиновна</w:t>
            </w:r>
          </w:p>
          <w:p w:rsidR="00B46374" w:rsidRDefault="00B46374" w:rsidP="00546A93"/>
          <w:p w:rsidR="00B46374" w:rsidRDefault="00B46374" w:rsidP="00546A93"/>
          <w:p w:rsidR="00B46374" w:rsidRPr="009653E8" w:rsidRDefault="00B46374" w:rsidP="00546A93">
            <w:pPr>
              <w:rPr>
                <w:color w:val="000000"/>
                <w:u w:val="single"/>
              </w:rPr>
            </w:pPr>
            <w:r>
              <w:t>САВАТЬЕВА Тамара Ивановна</w:t>
            </w:r>
          </w:p>
        </w:tc>
        <w:tc>
          <w:tcPr>
            <w:tcW w:w="296" w:type="dxa"/>
          </w:tcPr>
          <w:p w:rsidR="00B46374" w:rsidRDefault="00B46374" w:rsidP="00546A93">
            <w:pPr>
              <w:rPr>
                <w:color w:val="000000"/>
              </w:rPr>
            </w:pPr>
            <w:r w:rsidRPr="009653E8">
              <w:rPr>
                <w:color w:val="000000"/>
              </w:rPr>
              <w:lastRenderedPageBreak/>
              <w:t>-</w:t>
            </w:r>
          </w:p>
          <w:p w:rsidR="00B46374" w:rsidRDefault="00B46374" w:rsidP="00546A93">
            <w:pPr>
              <w:rPr>
                <w:color w:val="000000"/>
              </w:rPr>
            </w:pPr>
          </w:p>
          <w:p w:rsidR="00B46374" w:rsidRDefault="00B46374" w:rsidP="00546A93">
            <w:pPr>
              <w:rPr>
                <w:color w:val="000000"/>
              </w:rPr>
            </w:pPr>
          </w:p>
          <w:p w:rsidR="00B46374" w:rsidRPr="009653E8" w:rsidRDefault="00B46374" w:rsidP="00546A93">
            <w:pPr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</w:p>
        </w:tc>
        <w:tc>
          <w:tcPr>
            <w:tcW w:w="5062" w:type="dxa"/>
          </w:tcPr>
          <w:p w:rsidR="00B46374" w:rsidRDefault="00B46374" w:rsidP="00546A93">
            <w:pPr>
              <w:jc w:val="both"/>
            </w:pPr>
            <w:r>
              <w:lastRenderedPageBreak/>
              <w:t>директор МБОУ «</w:t>
            </w:r>
            <w:proofErr w:type="spellStart"/>
            <w:r>
              <w:t>Важинский</w:t>
            </w:r>
            <w:proofErr w:type="spellEnd"/>
            <w:r>
              <w:t xml:space="preserve"> образовательный центр»</w:t>
            </w:r>
          </w:p>
          <w:p w:rsidR="00B46374" w:rsidRDefault="00B46374" w:rsidP="00546A93">
            <w:pPr>
              <w:jc w:val="both"/>
            </w:pPr>
          </w:p>
          <w:p w:rsidR="00B46374" w:rsidRDefault="00B46374" w:rsidP="00546A93">
            <w:pPr>
              <w:jc w:val="both"/>
            </w:pPr>
            <w:r>
              <w:t>директор МБУК «</w:t>
            </w:r>
            <w:proofErr w:type="spellStart"/>
            <w:r>
              <w:t>Важинское</w:t>
            </w:r>
            <w:proofErr w:type="spellEnd"/>
            <w:r>
              <w:t xml:space="preserve"> клубное объединение»</w:t>
            </w:r>
          </w:p>
          <w:p w:rsidR="00B46374" w:rsidRPr="00A270AE" w:rsidRDefault="00B46374" w:rsidP="00546A93">
            <w:pPr>
              <w:jc w:val="both"/>
              <w:rPr>
                <w:color w:val="000000"/>
                <w:sz w:val="20"/>
              </w:rPr>
            </w:pPr>
          </w:p>
        </w:tc>
      </w:tr>
      <w:tr w:rsidR="00B46374" w:rsidRPr="00A270AE" w:rsidTr="00546A93">
        <w:tc>
          <w:tcPr>
            <w:tcW w:w="4213" w:type="dxa"/>
          </w:tcPr>
          <w:p w:rsidR="00B46374" w:rsidRDefault="00B46374" w:rsidP="00546A93">
            <w:pPr>
              <w:rPr>
                <w:caps/>
                <w:color w:val="000000"/>
              </w:rPr>
            </w:pPr>
          </w:p>
          <w:p w:rsidR="00B46374" w:rsidRPr="003D2D80" w:rsidRDefault="00B46374" w:rsidP="00546A93">
            <w:pPr>
              <w:rPr>
                <w:color w:val="000000"/>
                <w:u w:val="single"/>
              </w:rPr>
            </w:pPr>
            <w:r w:rsidRPr="003D2D80">
              <w:rPr>
                <w:caps/>
                <w:color w:val="000000"/>
              </w:rPr>
              <w:t xml:space="preserve">ЛЕВИНА </w:t>
            </w:r>
            <w:r w:rsidRPr="003D2D80">
              <w:rPr>
                <w:color w:val="000000"/>
              </w:rPr>
              <w:t>Ирина Юрьевна</w:t>
            </w:r>
          </w:p>
        </w:tc>
        <w:tc>
          <w:tcPr>
            <w:tcW w:w="296" w:type="dxa"/>
          </w:tcPr>
          <w:p w:rsidR="00B46374" w:rsidRDefault="00B46374" w:rsidP="00546A93">
            <w:pPr>
              <w:rPr>
                <w:color w:val="000000"/>
              </w:rPr>
            </w:pPr>
          </w:p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</w:tc>
        <w:tc>
          <w:tcPr>
            <w:tcW w:w="5062" w:type="dxa"/>
          </w:tcPr>
          <w:p w:rsidR="00B46374" w:rsidRDefault="00B46374" w:rsidP="00546A93">
            <w:pPr>
              <w:jc w:val="both"/>
              <w:rPr>
                <w:color w:val="000000"/>
              </w:rPr>
            </w:pPr>
          </w:p>
          <w:p w:rsidR="00B46374" w:rsidRPr="006E46FA" w:rsidRDefault="00B46374" w:rsidP="00546A93">
            <w:pPr>
              <w:jc w:val="both"/>
              <w:rPr>
                <w:color w:val="000000"/>
              </w:rPr>
            </w:pPr>
            <w:r w:rsidRPr="003D2D80">
              <w:rPr>
                <w:color w:val="000000"/>
              </w:rPr>
              <w:t>директор ООО «ВЖ</w:t>
            </w:r>
            <w:r>
              <w:rPr>
                <w:color w:val="000000"/>
              </w:rPr>
              <w:t>Х</w:t>
            </w:r>
            <w:r w:rsidRPr="003D2D80">
              <w:rPr>
                <w:color w:val="000000"/>
              </w:rPr>
              <w:t>»</w:t>
            </w:r>
          </w:p>
          <w:p w:rsidR="00B46374" w:rsidRPr="00A270AE" w:rsidRDefault="00B46374" w:rsidP="00546A93">
            <w:pPr>
              <w:jc w:val="both"/>
              <w:rPr>
                <w:color w:val="000000"/>
                <w:sz w:val="20"/>
              </w:rPr>
            </w:pPr>
          </w:p>
        </w:tc>
      </w:tr>
      <w:tr w:rsidR="00B46374" w:rsidRPr="00A270AE" w:rsidTr="00546A93">
        <w:tc>
          <w:tcPr>
            <w:tcW w:w="4213" w:type="dxa"/>
          </w:tcPr>
          <w:p w:rsidR="00B46374" w:rsidRDefault="00B46374" w:rsidP="00546A93"/>
          <w:p w:rsidR="00B46374" w:rsidRPr="003D2D80" w:rsidRDefault="00B46374" w:rsidP="00546A93">
            <w:pPr>
              <w:rPr>
                <w:caps/>
                <w:color w:val="000000"/>
              </w:rPr>
            </w:pPr>
            <w:r>
              <w:t xml:space="preserve">ВОЙНОВ Сергей Александрович </w:t>
            </w:r>
          </w:p>
        </w:tc>
        <w:tc>
          <w:tcPr>
            <w:tcW w:w="296" w:type="dxa"/>
          </w:tcPr>
          <w:p w:rsidR="00B46374" w:rsidRDefault="00B46374" w:rsidP="00546A93">
            <w:pPr>
              <w:rPr>
                <w:color w:val="000000"/>
              </w:rPr>
            </w:pPr>
          </w:p>
          <w:p w:rsidR="00B46374" w:rsidRPr="003D2D80" w:rsidRDefault="00B46374" w:rsidP="00546A9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2" w:type="dxa"/>
          </w:tcPr>
          <w:p w:rsidR="00B46374" w:rsidRDefault="00B46374" w:rsidP="00546A93"/>
          <w:p w:rsidR="00B46374" w:rsidRDefault="00B46374" w:rsidP="00546A93">
            <w:pPr>
              <w:jc w:val="both"/>
            </w:pPr>
            <w:r w:rsidRPr="00A13F60">
              <w:t>начальник отдела надзорной деятельности и профилакти</w:t>
            </w:r>
            <w:r>
              <w:t>ческой работы</w:t>
            </w:r>
            <w:r w:rsidRPr="00A13F60">
              <w:t xml:space="preserve"> </w:t>
            </w:r>
            <w:proofErr w:type="spellStart"/>
            <w:r w:rsidRPr="00A13F60">
              <w:t>Подпорожского</w:t>
            </w:r>
            <w:proofErr w:type="spellEnd"/>
            <w:r w:rsidRPr="00A13F60">
              <w:t xml:space="preserve"> района </w:t>
            </w:r>
          </w:p>
          <w:p w:rsidR="00B46374" w:rsidRDefault="00B46374" w:rsidP="00546A93">
            <w:pPr>
              <w:jc w:val="both"/>
            </w:pPr>
          </w:p>
          <w:p w:rsidR="00B46374" w:rsidRPr="00A270AE" w:rsidRDefault="00B46374" w:rsidP="00546A93">
            <w:pPr>
              <w:rPr>
                <w:color w:val="000000"/>
                <w:sz w:val="20"/>
              </w:rPr>
            </w:pPr>
          </w:p>
        </w:tc>
      </w:tr>
    </w:tbl>
    <w:p w:rsidR="005862A8" w:rsidRPr="00B46374" w:rsidRDefault="005862A8" w:rsidP="008D2CAA">
      <w:pPr>
        <w:tabs>
          <w:tab w:val="left" w:pos="4959"/>
        </w:tabs>
        <w:ind w:firstLine="709"/>
        <w:rPr>
          <w:b/>
          <w:color w:val="000000" w:themeColor="text1"/>
          <w:u w:val="single"/>
        </w:rPr>
      </w:pPr>
      <w:r w:rsidRPr="00B46374">
        <w:rPr>
          <w:b/>
          <w:color w:val="000000" w:themeColor="text1"/>
          <w:u w:val="single"/>
        </w:rPr>
        <w:t>Секретарь антитеррористической комиссии:</w:t>
      </w:r>
    </w:p>
    <w:p w:rsidR="00B46374" w:rsidRPr="008D2CAA" w:rsidRDefault="00B46374" w:rsidP="008D2CAA">
      <w:pPr>
        <w:tabs>
          <w:tab w:val="left" w:pos="4959"/>
        </w:tabs>
        <w:ind w:firstLine="709"/>
        <w:rPr>
          <w:color w:val="000000" w:themeColor="text1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3"/>
        <w:gridCol w:w="296"/>
        <w:gridCol w:w="5062"/>
      </w:tblGrid>
      <w:tr w:rsidR="00B46374" w:rsidRPr="00A270AE" w:rsidTr="00546A93">
        <w:tc>
          <w:tcPr>
            <w:tcW w:w="4213" w:type="dxa"/>
          </w:tcPr>
          <w:p w:rsidR="00B46374" w:rsidRPr="003D2D80" w:rsidRDefault="00B46374" w:rsidP="00546A93">
            <w:pPr>
              <w:rPr>
                <w:color w:val="000000"/>
                <w:u w:val="single"/>
              </w:rPr>
            </w:pPr>
            <w:r>
              <w:rPr>
                <w:caps/>
                <w:color w:val="000000"/>
              </w:rPr>
              <w:t>Маслова Т</w:t>
            </w:r>
            <w:r>
              <w:rPr>
                <w:color w:val="000000"/>
              </w:rPr>
              <w:t xml:space="preserve">атьяна </w:t>
            </w:r>
            <w:r>
              <w:rPr>
                <w:caps/>
                <w:color w:val="000000"/>
              </w:rPr>
              <w:t>А</w:t>
            </w:r>
            <w:r>
              <w:rPr>
                <w:color w:val="000000"/>
              </w:rPr>
              <w:t>натольевна</w:t>
            </w:r>
          </w:p>
        </w:tc>
        <w:tc>
          <w:tcPr>
            <w:tcW w:w="296" w:type="dxa"/>
          </w:tcPr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</w:tc>
        <w:tc>
          <w:tcPr>
            <w:tcW w:w="5062" w:type="dxa"/>
          </w:tcPr>
          <w:p w:rsidR="00B46374" w:rsidRDefault="00B46374" w:rsidP="00546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</w:t>
            </w:r>
            <w:r w:rsidRPr="003D2D80">
              <w:rPr>
                <w:color w:val="000000"/>
              </w:rPr>
              <w:t>специалист</w:t>
            </w:r>
            <w:r>
              <w:rPr>
                <w:color w:val="000000"/>
              </w:rPr>
              <w:t xml:space="preserve"> отдела </w:t>
            </w:r>
            <w:r w:rsidRPr="004D6560">
              <w:t xml:space="preserve">по управлению муниципальным имуществом, земельным отношениям и общим вопросам </w:t>
            </w:r>
            <w:r>
              <w:t>А</w:t>
            </w:r>
            <w:r w:rsidRPr="004D6560">
              <w:t>дминистрации</w:t>
            </w:r>
            <w:r>
              <w:rPr>
                <w:color w:val="000000"/>
              </w:rPr>
              <w:t xml:space="preserve"> </w:t>
            </w:r>
            <w:r w:rsidRPr="003D2D80">
              <w:rPr>
                <w:color w:val="000000"/>
              </w:rPr>
              <w:t>МО «</w:t>
            </w:r>
            <w:proofErr w:type="spellStart"/>
            <w:r w:rsidRPr="003D2D80">
              <w:rPr>
                <w:color w:val="000000"/>
              </w:rPr>
              <w:t>Важинское</w:t>
            </w:r>
            <w:proofErr w:type="spellEnd"/>
            <w:r w:rsidRPr="003D2D80">
              <w:rPr>
                <w:color w:val="000000"/>
              </w:rPr>
              <w:t xml:space="preserve"> горо</w:t>
            </w:r>
            <w:r w:rsidRPr="003D2D80">
              <w:rPr>
                <w:color w:val="000000"/>
              </w:rPr>
              <w:t>д</w:t>
            </w:r>
            <w:r w:rsidRPr="003D2D80">
              <w:rPr>
                <w:color w:val="000000"/>
              </w:rPr>
              <w:t>ское поселение»</w:t>
            </w:r>
          </w:p>
          <w:p w:rsidR="00B46374" w:rsidRPr="00A270AE" w:rsidRDefault="00B46374" w:rsidP="00546A93">
            <w:pPr>
              <w:rPr>
                <w:color w:val="000000"/>
                <w:sz w:val="20"/>
                <w:u w:val="single"/>
              </w:rPr>
            </w:pPr>
          </w:p>
        </w:tc>
      </w:tr>
    </w:tbl>
    <w:p w:rsidR="00F5789F" w:rsidRPr="008D2CAA" w:rsidRDefault="00EF15DC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Заседание антитеррористической комиссии муниципального образования «Важинское городское поселение Подпорожского муниципального района» проводится по плану работы антитеррористической комиссии на 20</w:t>
      </w:r>
      <w:r w:rsidR="00B46374">
        <w:rPr>
          <w:color w:val="000000" w:themeColor="text1"/>
        </w:rPr>
        <w:t>23</w:t>
      </w:r>
      <w:r w:rsidRPr="008D2CAA">
        <w:rPr>
          <w:color w:val="000000" w:themeColor="text1"/>
        </w:rPr>
        <w:t xml:space="preserve"> год</w:t>
      </w:r>
      <w:r w:rsidR="00B46374">
        <w:rPr>
          <w:color w:val="000000" w:themeColor="text1"/>
        </w:rPr>
        <w:t xml:space="preserve"> утвержденному Постановлением Администрации МО «</w:t>
      </w:r>
      <w:proofErr w:type="spellStart"/>
      <w:r w:rsidR="00B46374">
        <w:rPr>
          <w:color w:val="000000" w:themeColor="text1"/>
        </w:rPr>
        <w:t>Важинское</w:t>
      </w:r>
      <w:proofErr w:type="spellEnd"/>
      <w:r w:rsidR="00B46374">
        <w:rPr>
          <w:color w:val="000000" w:themeColor="text1"/>
        </w:rPr>
        <w:t xml:space="preserve"> городское поселение» от 30.01.2023 №18</w:t>
      </w:r>
      <w:r w:rsidRPr="008D2CAA">
        <w:rPr>
          <w:color w:val="000000" w:themeColor="text1"/>
        </w:rPr>
        <w:t xml:space="preserve">, открыл и вел заседание антитеррористической комиссии, </w:t>
      </w:r>
      <w:r w:rsidR="00B46374">
        <w:rPr>
          <w:color w:val="000000" w:themeColor="text1"/>
        </w:rPr>
        <w:t>Г</w:t>
      </w:r>
      <w:r w:rsidR="00F5789F" w:rsidRPr="008D2CAA">
        <w:rPr>
          <w:color w:val="000000" w:themeColor="text1"/>
        </w:rPr>
        <w:t xml:space="preserve">лава </w:t>
      </w:r>
      <w:r w:rsidR="00B46374">
        <w:rPr>
          <w:color w:val="000000" w:themeColor="text1"/>
        </w:rPr>
        <w:t>А</w:t>
      </w:r>
      <w:r w:rsidR="00F5789F" w:rsidRPr="008D2CAA">
        <w:rPr>
          <w:color w:val="000000" w:themeColor="text1"/>
        </w:rPr>
        <w:t xml:space="preserve">дминистрации муниципального образования «Важинское городское поселение Подпорожского муниципального района» Ленинградской области» </w:t>
      </w:r>
      <w:r w:rsidR="00B46374">
        <w:rPr>
          <w:color w:val="000000" w:themeColor="text1"/>
        </w:rPr>
        <w:t>Верещагин Руслан Александрович</w:t>
      </w:r>
      <w:r w:rsidR="00F5789F" w:rsidRPr="008D2CAA">
        <w:rPr>
          <w:color w:val="000000" w:themeColor="text1"/>
        </w:rPr>
        <w:t>.</w:t>
      </w:r>
    </w:p>
    <w:p w:rsidR="00DA65A1" w:rsidRDefault="00DA65A1" w:rsidP="008D2CAA">
      <w:pPr>
        <w:ind w:firstLine="709"/>
        <w:jc w:val="both"/>
        <w:rPr>
          <w:color w:val="000000" w:themeColor="text1"/>
        </w:rPr>
      </w:pPr>
    </w:p>
    <w:p w:rsidR="00EF15DC" w:rsidRPr="008D2CAA" w:rsidRDefault="00EF15DC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 xml:space="preserve">На заседании антитеррористической комиссии </w:t>
      </w:r>
      <w:r w:rsidR="003279F0" w:rsidRPr="008D2CAA">
        <w:rPr>
          <w:color w:val="000000" w:themeColor="text1"/>
        </w:rPr>
        <w:t>рассмотрен</w:t>
      </w:r>
      <w:r w:rsidRPr="008D2CAA">
        <w:rPr>
          <w:color w:val="000000" w:themeColor="text1"/>
        </w:rPr>
        <w:t xml:space="preserve"> следующи</w:t>
      </w:r>
      <w:r w:rsidR="003279F0" w:rsidRPr="008D2CAA">
        <w:rPr>
          <w:color w:val="000000" w:themeColor="text1"/>
        </w:rPr>
        <w:t xml:space="preserve">й </w:t>
      </w:r>
      <w:r w:rsidRPr="008D2CAA">
        <w:rPr>
          <w:color w:val="000000" w:themeColor="text1"/>
        </w:rPr>
        <w:t>вопрос:</w:t>
      </w:r>
    </w:p>
    <w:p w:rsidR="00AE47F8" w:rsidRPr="008D2CAA" w:rsidRDefault="00AE47F8" w:rsidP="008D2CAA">
      <w:pPr>
        <w:pStyle w:val="ConsPlusNormal"/>
        <w:ind w:firstLine="709"/>
        <w:jc w:val="center"/>
        <w:rPr>
          <w:color w:val="000000" w:themeColor="text1"/>
        </w:rPr>
      </w:pPr>
    </w:p>
    <w:p w:rsidR="005862A8" w:rsidRPr="008D2CAA" w:rsidRDefault="005862A8" w:rsidP="008D2CAA">
      <w:pPr>
        <w:pStyle w:val="ConsPlusNormal"/>
        <w:ind w:firstLine="709"/>
        <w:jc w:val="center"/>
        <w:rPr>
          <w:bCs w:val="0"/>
          <w:color w:val="000000" w:themeColor="text1"/>
        </w:rPr>
      </w:pPr>
      <w:r w:rsidRPr="008D2CAA">
        <w:rPr>
          <w:color w:val="000000" w:themeColor="text1"/>
        </w:rPr>
        <w:t>1.</w:t>
      </w:r>
      <w:r w:rsidR="00AE47F8" w:rsidRPr="008D2CAA">
        <w:rPr>
          <w:color w:val="000000" w:themeColor="text1"/>
        </w:rPr>
        <w:t xml:space="preserve"> </w:t>
      </w:r>
      <w:r w:rsidR="00B94E51" w:rsidRPr="005F3DD7">
        <w:t xml:space="preserve">Об обеспечении антитеррористической защищенности (в том числе противопожарной) объектов культуры, </w:t>
      </w:r>
      <w:proofErr w:type="gramStart"/>
      <w:r w:rsidR="00B94E51" w:rsidRPr="005F3DD7">
        <w:t>спорта  и</w:t>
      </w:r>
      <w:proofErr w:type="gramEnd"/>
      <w:r w:rsidR="00B94E51" w:rsidRPr="005F3DD7">
        <w:t xml:space="preserve"> социальной сферы</w:t>
      </w:r>
    </w:p>
    <w:p w:rsidR="005862A8" w:rsidRPr="008D2CAA" w:rsidRDefault="005862A8" w:rsidP="008D2CAA">
      <w:pPr>
        <w:rPr>
          <w:b/>
          <w:color w:val="000000" w:themeColor="text1"/>
        </w:rPr>
      </w:pPr>
      <w:r w:rsidRPr="008D2CAA">
        <w:rPr>
          <w:b/>
          <w:color w:val="000000" w:themeColor="text1"/>
        </w:rPr>
        <w:t>_____________________________________________________________________________</w:t>
      </w:r>
    </w:p>
    <w:p w:rsidR="00952656" w:rsidRDefault="00952656" w:rsidP="008D2CAA">
      <w:pPr>
        <w:pStyle w:val="a3"/>
        <w:ind w:left="0" w:firstLine="709"/>
        <w:jc w:val="both"/>
        <w:rPr>
          <w:color w:val="000000" w:themeColor="text1"/>
        </w:rPr>
      </w:pPr>
    </w:p>
    <w:p w:rsidR="005862A8" w:rsidRPr="008D2CAA" w:rsidRDefault="00C64B69" w:rsidP="008D2CAA">
      <w:pPr>
        <w:pStyle w:val="a3"/>
        <w:ind w:left="0"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Докладчик:</w:t>
      </w:r>
      <w:r w:rsidR="0047798A">
        <w:rPr>
          <w:color w:val="000000" w:themeColor="text1"/>
        </w:rPr>
        <w:t xml:space="preserve"> </w:t>
      </w:r>
    </w:p>
    <w:p w:rsidR="00952656" w:rsidRDefault="00952656" w:rsidP="008D2CAA">
      <w:pPr>
        <w:pStyle w:val="a3"/>
        <w:ind w:left="0" w:firstLine="709"/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9"/>
        <w:gridCol w:w="296"/>
        <w:gridCol w:w="5022"/>
      </w:tblGrid>
      <w:tr w:rsidR="00B94E51" w:rsidRPr="00A270AE" w:rsidTr="00B94E51">
        <w:trPr>
          <w:trHeight w:val="1560"/>
        </w:trPr>
        <w:tc>
          <w:tcPr>
            <w:tcW w:w="4179" w:type="dxa"/>
          </w:tcPr>
          <w:p w:rsidR="00B94E51" w:rsidRDefault="00B94E51" w:rsidP="00546A93">
            <w:r>
              <w:t>МОСКВИНА Ольга Валентиновна</w:t>
            </w:r>
          </w:p>
          <w:p w:rsidR="00B94E51" w:rsidRDefault="00B94E51" w:rsidP="00546A93"/>
          <w:p w:rsidR="00B94E51" w:rsidRDefault="00B94E51" w:rsidP="00546A93"/>
          <w:p w:rsidR="00B94E51" w:rsidRPr="009653E8" w:rsidRDefault="00B94E51" w:rsidP="00546A93">
            <w:pPr>
              <w:rPr>
                <w:color w:val="000000"/>
                <w:u w:val="single"/>
              </w:rPr>
            </w:pPr>
            <w:r>
              <w:t>САВАТЬЕВА Тамара Ивановна</w:t>
            </w:r>
          </w:p>
        </w:tc>
        <w:tc>
          <w:tcPr>
            <w:tcW w:w="296" w:type="dxa"/>
          </w:tcPr>
          <w:p w:rsidR="00B94E51" w:rsidRDefault="00B94E51" w:rsidP="00546A93">
            <w:pPr>
              <w:rPr>
                <w:color w:val="000000"/>
              </w:rPr>
            </w:pPr>
            <w:r w:rsidRPr="009653E8">
              <w:rPr>
                <w:color w:val="000000"/>
              </w:rPr>
              <w:t>-</w:t>
            </w:r>
          </w:p>
          <w:p w:rsidR="00B94E51" w:rsidRDefault="00B94E51" w:rsidP="00546A93">
            <w:pPr>
              <w:rPr>
                <w:color w:val="000000"/>
              </w:rPr>
            </w:pPr>
          </w:p>
          <w:p w:rsidR="00B94E51" w:rsidRDefault="00B94E51" w:rsidP="00546A93">
            <w:pPr>
              <w:rPr>
                <w:color w:val="000000"/>
              </w:rPr>
            </w:pPr>
          </w:p>
          <w:p w:rsidR="00B94E51" w:rsidRPr="009653E8" w:rsidRDefault="00B94E51" w:rsidP="00546A93">
            <w:pPr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</w:p>
        </w:tc>
        <w:tc>
          <w:tcPr>
            <w:tcW w:w="5022" w:type="dxa"/>
          </w:tcPr>
          <w:p w:rsidR="00B94E51" w:rsidRDefault="00B94E51" w:rsidP="00546A93">
            <w:pPr>
              <w:jc w:val="both"/>
            </w:pPr>
            <w:r>
              <w:t>директор МБОУ «</w:t>
            </w:r>
            <w:proofErr w:type="spellStart"/>
            <w:r>
              <w:t>Важинский</w:t>
            </w:r>
            <w:proofErr w:type="spellEnd"/>
            <w:r>
              <w:t xml:space="preserve"> образовательный центр»</w:t>
            </w:r>
          </w:p>
          <w:p w:rsidR="00B94E51" w:rsidRDefault="00B94E51" w:rsidP="00546A93">
            <w:pPr>
              <w:jc w:val="both"/>
            </w:pPr>
          </w:p>
          <w:p w:rsidR="00B94E51" w:rsidRDefault="00B94E51" w:rsidP="00546A93">
            <w:pPr>
              <w:jc w:val="both"/>
            </w:pPr>
            <w:r>
              <w:t>директор МБУК «</w:t>
            </w:r>
            <w:proofErr w:type="spellStart"/>
            <w:r>
              <w:t>Важинское</w:t>
            </w:r>
            <w:proofErr w:type="spellEnd"/>
            <w:r>
              <w:t xml:space="preserve"> клубное объединение»</w:t>
            </w:r>
          </w:p>
          <w:p w:rsidR="00B94E51" w:rsidRDefault="00B94E51" w:rsidP="00546A93">
            <w:pPr>
              <w:jc w:val="both"/>
              <w:rPr>
                <w:color w:val="000000"/>
                <w:sz w:val="20"/>
              </w:rPr>
            </w:pPr>
          </w:p>
          <w:p w:rsidR="00B94E51" w:rsidRPr="00A270AE" w:rsidRDefault="00B94E51" w:rsidP="00546A93">
            <w:pPr>
              <w:jc w:val="both"/>
              <w:rPr>
                <w:color w:val="000000"/>
                <w:sz w:val="20"/>
              </w:rPr>
            </w:pPr>
          </w:p>
        </w:tc>
      </w:tr>
      <w:tr w:rsidR="00B94E51" w:rsidRPr="00A270AE" w:rsidTr="00B94E51">
        <w:trPr>
          <w:trHeight w:val="1167"/>
        </w:trPr>
        <w:tc>
          <w:tcPr>
            <w:tcW w:w="4179" w:type="dxa"/>
          </w:tcPr>
          <w:p w:rsidR="00B94E51" w:rsidRDefault="00B94E51" w:rsidP="00546A93">
            <w:pPr>
              <w:tabs>
                <w:tab w:val="left" w:pos="915"/>
              </w:tabs>
            </w:pPr>
            <w:r>
              <w:t>ТИТОВА Нина Петровна</w:t>
            </w:r>
          </w:p>
          <w:p w:rsidR="00B94E51" w:rsidRDefault="00B94E51" w:rsidP="00B94E51"/>
          <w:p w:rsidR="00B94E51" w:rsidRPr="00B94E51" w:rsidRDefault="00B94E51" w:rsidP="00B94E51"/>
        </w:tc>
        <w:tc>
          <w:tcPr>
            <w:tcW w:w="296" w:type="dxa"/>
          </w:tcPr>
          <w:p w:rsidR="00B94E51" w:rsidRDefault="00B94E51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  <w:p w:rsidR="00B94E51" w:rsidRPr="004E0E1A" w:rsidRDefault="00B94E51" w:rsidP="00546A93"/>
          <w:p w:rsidR="00B94E51" w:rsidRDefault="00B94E51" w:rsidP="00546A93"/>
          <w:p w:rsidR="00B94E51" w:rsidRDefault="00B94E51" w:rsidP="00546A93">
            <w:pPr>
              <w:rPr>
                <w:color w:val="000000"/>
              </w:rPr>
            </w:pPr>
          </w:p>
          <w:p w:rsidR="00B94E51" w:rsidRPr="004E0E1A" w:rsidRDefault="00B94E51" w:rsidP="00546A93"/>
        </w:tc>
        <w:tc>
          <w:tcPr>
            <w:tcW w:w="5022" w:type="dxa"/>
          </w:tcPr>
          <w:p w:rsidR="00B94E51" w:rsidRDefault="00B94E51" w:rsidP="00546A93">
            <w:pPr>
              <w:rPr>
                <w:color w:val="000000"/>
              </w:rPr>
            </w:pPr>
            <w:r w:rsidRPr="004E0E1A">
              <w:rPr>
                <w:color w:val="000000"/>
              </w:rPr>
              <w:t xml:space="preserve">заведующая </w:t>
            </w:r>
            <w:proofErr w:type="spellStart"/>
            <w:r>
              <w:rPr>
                <w:color w:val="000000"/>
              </w:rPr>
              <w:t>В</w:t>
            </w:r>
            <w:r w:rsidRPr="004E0E1A">
              <w:rPr>
                <w:color w:val="000000"/>
              </w:rPr>
              <w:t>ажинской</w:t>
            </w:r>
            <w:proofErr w:type="spellEnd"/>
            <w:r w:rsidRPr="004E0E1A">
              <w:rPr>
                <w:color w:val="000000"/>
              </w:rPr>
              <w:t xml:space="preserve"> врачебной амбулаторией ГБУЗ ЛО </w:t>
            </w:r>
            <w:r>
              <w:rPr>
                <w:color w:val="000000"/>
              </w:rPr>
              <w:t>«</w:t>
            </w:r>
            <w:proofErr w:type="spellStart"/>
            <w:r w:rsidRPr="004E0E1A">
              <w:rPr>
                <w:color w:val="000000"/>
              </w:rPr>
              <w:t>Подпорожская</w:t>
            </w:r>
            <w:proofErr w:type="spellEnd"/>
            <w:r w:rsidRPr="004E0E1A">
              <w:rPr>
                <w:color w:val="000000"/>
              </w:rPr>
              <w:t xml:space="preserve"> МБ</w:t>
            </w:r>
            <w:r>
              <w:rPr>
                <w:color w:val="000000"/>
              </w:rPr>
              <w:t>»</w:t>
            </w:r>
          </w:p>
          <w:p w:rsidR="00B94E51" w:rsidRDefault="00B94E51" w:rsidP="00B94E51"/>
          <w:p w:rsidR="00B94E51" w:rsidRPr="00B94E51" w:rsidRDefault="00B94E51" w:rsidP="00B94E51">
            <w:pPr>
              <w:tabs>
                <w:tab w:val="left" w:pos="1005"/>
              </w:tabs>
            </w:pPr>
            <w:r>
              <w:tab/>
            </w:r>
          </w:p>
        </w:tc>
      </w:tr>
      <w:tr w:rsidR="00B94E51" w:rsidRPr="00A270AE" w:rsidTr="00B94E51">
        <w:trPr>
          <w:trHeight w:val="1167"/>
        </w:trPr>
        <w:tc>
          <w:tcPr>
            <w:tcW w:w="4179" w:type="dxa"/>
          </w:tcPr>
          <w:p w:rsidR="00B94E51" w:rsidRPr="00B94E51" w:rsidRDefault="00B94E51" w:rsidP="00B94E51">
            <w:pPr>
              <w:tabs>
                <w:tab w:val="left" w:pos="915"/>
              </w:tabs>
            </w:pPr>
            <w:r>
              <w:t xml:space="preserve">ВОЙНОВ Сергей Александрович </w:t>
            </w:r>
          </w:p>
        </w:tc>
        <w:tc>
          <w:tcPr>
            <w:tcW w:w="296" w:type="dxa"/>
          </w:tcPr>
          <w:p w:rsidR="00B94E51" w:rsidRPr="003D2D80" w:rsidRDefault="00B94E51" w:rsidP="00546A9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22" w:type="dxa"/>
          </w:tcPr>
          <w:p w:rsidR="00B94E51" w:rsidRPr="00B94E51" w:rsidRDefault="00B94E51" w:rsidP="00546A93">
            <w:pPr>
              <w:rPr>
                <w:color w:val="000000"/>
              </w:rPr>
            </w:pPr>
            <w:r w:rsidRPr="00B94E51">
              <w:rPr>
                <w:color w:val="000000"/>
              </w:rPr>
              <w:t xml:space="preserve">начальник отдела надзорной деятельности и профилактической работы </w:t>
            </w:r>
            <w:proofErr w:type="spellStart"/>
            <w:r w:rsidRPr="00B94E51">
              <w:rPr>
                <w:color w:val="000000"/>
              </w:rPr>
              <w:t>Подпорожского</w:t>
            </w:r>
            <w:proofErr w:type="spellEnd"/>
            <w:r w:rsidRPr="00B94E51">
              <w:rPr>
                <w:color w:val="000000"/>
              </w:rPr>
              <w:t xml:space="preserve"> района </w:t>
            </w:r>
          </w:p>
        </w:tc>
      </w:tr>
      <w:tr w:rsidR="00B94E51" w:rsidRPr="00A270AE" w:rsidTr="00B94E51">
        <w:trPr>
          <w:trHeight w:val="1167"/>
        </w:trPr>
        <w:tc>
          <w:tcPr>
            <w:tcW w:w="4179" w:type="dxa"/>
          </w:tcPr>
          <w:p w:rsidR="00B94E51" w:rsidRPr="00B94E51" w:rsidRDefault="00B94E51" w:rsidP="00B94E51">
            <w:pPr>
              <w:tabs>
                <w:tab w:val="left" w:pos="915"/>
              </w:tabs>
            </w:pPr>
            <w:r w:rsidRPr="00B94E51">
              <w:lastRenderedPageBreak/>
              <w:t>ЛЕВИНА Ирина Юрьевна</w:t>
            </w:r>
          </w:p>
        </w:tc>
        <w:tc>
          <w:tcPr>
            <w:tcW w:w="296" w:type="dxa"/>
          </w:tcPr>
          <w:p w:rsidR="00B94E51" w:rsidRPr="003D2D80" w:rsidRDefault="00B94E51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</w:tc>
        <w:tc>
          <w:tcPr>
            <w:tcW w:w="5022" w:type="dxa"/>
          </w:tcPr>
          <w:p w:rsidR="00B94E51" w:rsidRPr="006E46FA" w:rsidRDefault="00B94E51" w:rsidP="00B94E51">
            <w:pPr>
              <w:rPr>
                <w:color w:val="000000"/>
              </w:rPr>
            </w:pPr>
            <w:r w:rsidRPr="003D2D80">
              <w:rPr>
                <w:color w:val="000000"/>
              </w:rPr>
              <w:t>директор ООО «ВЖ</w:t>
            </w:r>
            <w:r>
              <w:rPr>
                <w:color w:val="000000"/>
              </w:rPr>
              <w:t>Х</w:t>
            </w:r>
            <w:r w:rsidRPr="003D2D80">
              <w:rPr>
                <w:color w:val="000000"/>
              </w:rPr>
              <w:t>»</w:t>
            </w:r>
          </w:p>
          <w:p w:rsidR="00B94E51" w:rsidRPr="00B94E51" w:rsidRDefault="00B94E51" w:rsidP="00B94E51">
            <w:pPr>
              <w:rPr>
                <w:color w:val="000000"/>
              </w:rPr>
            </w:pPr>
          </w:p>
        </w:tc>
      </w:tr>
    </w:tbl>
    <w:p w:rsidR="003A4D14" w:rsidRPr="008D2CAA" w:rsidRDefault="003A4D14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 xml:space="preserve">В соответствии с указанием Министерства энергетики Российской Федерации и рекомендациями Правительства Ленинградской области по усилению мер безопасности на объектах ЖКХ и энергетики, а также в местах массового пребывания людей  расположенных на территории </w:t>
      </w:r>
      <w:r w:rsidR="00FA188F" w:rsidRPr="008D2CAA">
        <w:rPr>
          <w:color w:val="000000" w:themeColor="text1"/>
        </w:rPr>
        <w:t xml:space="preserve">Важинского городского поселения </w:t>
      </w:r>
      <w:r w:rsidRPr="008D2CAA">
        <w:rPr>
          <w:color w:val="000000" w:themeColor="text1"/>
        </w:rPr>
        <w:t xml:space="preserve">Подпорожского муниципального района Ленинградской области, </w:t>
      </w:r>
      <w:r w:rsidR="00200CD4" w:rsidRPr="008D2CAA">
        <w:rPr>
          <w:color w:val="000000" w:themeColor="text1"/>
        </w:rPr>
        <w:t>а также выполнению дополнительных мероприятий, направленных на обеспечение защиты</w:t>
      </w:r>
      <w:r w:rsidRPr="008D2CAA">
        <w:rPr>
          <w:color w:val="000000" w:themeColor="text1"/>
        </w:rPr>
        <w:t xml:space="preserve"> критически-важных и потенциально-опасных объектов ТЭК, расположенных на т</w:t>
      </w:r>
      <w:r w:rsidR="00200CD4" w:rsidRPr="008D2CAA">
        <w:rPr>
          <w:color w:val="000000" w:themeColor="text1"/>
        </w:rPr>
        <w:t xml:space="preserve">ерритории </w:t>
      </w:r>
      <w:r w:rsidR="00FA188F" w:rsidRPr="008D2CAA">
        <w:rPr>
          <w:color w:val="000000" w:themeColor="text1"/>
        </w:rPr>
        <w:t>Важинского городского поселения</w:t>
      </w:r>
      <w:r w:rsidR="00200CD4" w:rsidRPr="008D2CAA">
        <w:rPr>
          <w:color w:val="000000" w:themeColor="text1"/>
        </w:rPr>
        <w:t xml:space="preserve">, </w:t>
      </w:r>
      <w:r w:rsidRPr="008D2CAA">
        <w:rPr>
          <w:color w:val="000000" w:themeColor="text1"/>
        </w:rPr>
        <w:t>в целях недопущения совершения террористических актов</w:t>
      </w:r>
      <w:r w:rsidR="00200CD4" w:rsidRPr="008D2CAA">
        <w:rPr>
          <w:color w:val="000000" w:themeColor="text1"/>
        </w:rPr>
        <w:t xml:space="preserve"> на </w:t>
      </w:r>
      <w:r w:rsidR="00F85C2D" w:rsidRPr="008D2CAA">
        <w:rPr>
          <w:color w:val="000000" w:themeColor="text1"/>
        </w:rPr>
        <w:t>данных объектах</w:t>
      </w:r>
      <w:r w:rsidR="00200CD4" w:rsidRPr="008D2CAA">
        <w:rPr>
          <w:color w:val="000000" w:themeColor="text1"/>
        </w:rPr>
        <w:t xml:space="preserve">, </w:t>
      </w:r>
      <w:r w:rsidRPr="008D2CAA">
        <w:rPr>
          <w:color w:val="000000" w:themeColor="text1"/>
        </w:rPr>
        <w:t xml:space="preserve">обеспечении  правопорядка и безопасности граждан </w:t>
      </w:r>
      <w:r w:rsidR="00FA188F" w:rsidRPr="008D2CAA">
        <w:rPr>
          <w:color w:val="000000" w:themeColor="text1"/>
        </w:rPr>
        <w:t>а</w:t>
      </w:r>
      <w:r w:rsidRPr="008D2CAA">
        <w:rPr>
          <w:color w:val="000000" w:themeColor="text1"/>
        </w:rPr>
        <w:t xml:space="preserve">нтитеррористическая комиссия </w:t>
      </w:r>
      <w:r w:rsidR="00E0229D" w:rsidRPr="008D2CAA">
        <w:rPr>
          <w:color w:val="000000" w:themeColor="text1"/>
        </w:rPr>
        <w:t>решила</w:t>
      </w:r>
      <w:r w:rsidRPr="008D2CAA">
        <w:rPr>
          <w:color w:val="000000" w:themeColor="text1"/>
        </w:rPr>
        <w:t>:</w:t>
      </w:r>
    </w:p>
    <w:p w:rsidR="00EC4DBF" w:rsidRPr="008D2CAA" w:rsidRDefault="0015516A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1.</w:t>
      </w:r>
      <w:r w:rsidR="007F7696" w:rsidRPr="008D2CAA">
        <w:rPr>
          <w:color w:val="000000" w:themeColor="text1"/>
        </w:rPr>
        <w:t xml:space="preserve"> </w:t>
      </w:r>
      <w:r w:rsidR="00EC4DBF" w:rsidRPr="008D2CAA">
        <w:rPr>
          <w:color w:val="000000" w:themeColor="text1"/>
        </w:rPr>
        <w:t>Рекомендовать всем членам комиссии:</w:t>
      </w:r>
    </w:p>
    <w:p w:rsidR="00EC4DBF" w:rsidRPr="008D2CAA" w:rsidRDefault="00EC4DBF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 xml:space="preserve">- В связи с усилением мер безопасности необходимо повысить бдительность, проявлять осторожность, незамедлительно сообщать обо всех фактах подозрительного поведения граждан, бесхозных предметах, случаях безалаберности и разгильдяйства, которые могут сыграть на руку террористам, на телефоны полиции 02, единую справочную службу 112, а также на телефон оперативного дежурного ЕДДС Администрации МО «Подпорожский муниципальный район» 8(81365) 30-395. </w:t>
      </w:r>
    </w:p>
    <w:p w:rsidR="00341ECB" w:rsidRPr="008D2CAA" w:rsidRDefault="00341ECB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 xml:space="preserve">- Проверить, а при необходимости откорректировать паспорта антитеррористической защищенности, должностные инструкции по организации антитеррористической безопасности социально-значимых объектов, объектов жизнеобеспечения, энергетики и транспортной инфраструктуры, ограничить доступ лиц на данные объекты. </w:t>
      </w:r>
    </w:p>
    <w:p w:rsidR="0015516A" w:rsidRPr="008D2CAA" w:rsidRDefault="00EC4DBF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 xml:space="preserve">2. </w:t>
      </w:r>
      <w:r w:rsidR="0015516A" w:rsidRPr="008D2CAA">
        <w:rPr>
          <w:color w:val="000000" w:themeColor="text1"/>
        </w:rPr>
        <w:t xml:space="preserve">Рекомендовать </w:t>
      </w:r>
      <w:r w:rsidR="00B94E51">
        <w:rPr>
          <w:color w:val="000000" w:themeColor="text1"/>
        </w:rPr>
        <w:t>А</w:t>
      </w:r>
      <w:r w:rsidR="0015516A" w:rsidRPr="008D2CAA">
        <w:rPr>
          <w:color w:val="000000" w:themeColor="text1"/>
        </w:rPr>
        <w:t>дминистраци</w:t>
      </w:r>
      <w:r w:rsidR="009A48A7" w:rsidRPr="008D2CAA">
        <w:rPr>
          <w:color w:val="000000" w:themeColor="text1"/>
        </w:rPr>
        <w:t xml:space="preserve">и </w:t>
      </w:r>
      <w:r w:rsidR="0015516A" w:rsidRPr="008D2CAA">
        <w:rPr>
          <w:color w:val="000000" w:themeColor="text1"/>
        </w:rPr>
        <w:t>муниципальн</w:t>
      </w:r>
      <w:r w:rsidR="009A48A7" w:rsidRPr="008D2CAA">
        <w:rPr>
          <w:color w:val="000000" w:themeColor="text1"/>
        </w:rPr>
        <w:t>ого</w:t>
      </w:r>
      <w:r w:rsidR="0015516A" w:rsidRPr="008D2CAA">
        <w:rPr>
          <w:color w:val="000000" w:themeColor="text1"/>
        </w:rPr>
        <w:t xml:space="preserve"> образовани</w:t>
      </w:r>
      <w:r w:rsidR="009A48A7" w:rsidRPr="008D2CAA">
        <w:rPr>
          <w:color w:val="000000" w:themeColor="text1"/>
        </w:rPr>
        <w:t>я</w:t>
      </w:r>
      <w:r w:rsidR="0015516A" w:rsidRPr="008D2CAA">
        <w:rPr>
          <w:color w:val="000000" w:themeColor="text1"/>
        </w:rPr>
        <w:t xml:space="preserve"> </w:t>
      </w:r>
      <w:r w:rsidR="009A48A7" w:rsidRPr="008D2CAA">
        <w:rPr>
          <w:color w:val="000000" w:themeColor="text1"/>
        </w:rPr>
        <w:t>«</w:t>
      </w:r>
      <w:proofErr w:type="spellStart"/>
      <w:r w:rsidR="009A48A7" w:rsidRPr="008D2CAA">
        <w:rPr>
          <w:color w:val="000000" w:themeColor="text1"/>
        </w:rPr>
        <w:t>Важинское</w:t>
      </w:r>
      <w:proofErr w:type="spellEnd"/>
      <w:r w:rsidR="009A48A7" w:rsidRPr="008D2CAA">
        <w:rPr>
          <w:color w:val="000000" w:themeColor="text1"/>
        </w:rPr>
        <w:t xml:space="preserve"> городское поселение Подпорожского муниципального района» Ленинградской области»</w:t>
      </w:r>
      <w:r w:rsidR="0015516A" w:rsidRPr="008D2CAA">
        <w:rPr>
          <w:color w:val="000000" w:themeColor="text1"/>
        </w:rPr>
        <w:t>:</w:t>
      </w:r>
    </w:p>
    <w:p w:rsidR="0015516A" w:rsidRPr="008D2CAA" w:rsidRDefault="0015516A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EC4DBF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>Принять существенные меры по обеспечению безопасности и</w:t>
      </w:r>
      <w:r w:rsidR="00EC4DBF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>реализации дополнительных предупредительно-профилактических мероприятий, направленных на предотвращение террористических актов на подведомственных территориях. Обеспечить постоянный контроль за обстановкой на подведомственных территориях.</w:t>
      </w:r>
    </w:p>
    <w:p w:rsidR="0015516A" w:rsidRPr="008D2CAA" w:rsidRDefault="0015516A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EC4DBF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>Обеспечить соблюдение правопорядка и безопасности населения на подведомственных территориях, не допустить возникновения чрезвычайных ситуаций.</w:t>
      </w:r>
    </w:p>
    <w:p w:rsidR="0015516A" w:rsidRPr="008D2CAA" w:rsidRDefault="0015516A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EC4DBF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 xml:space="preserve">Принимать меры к </w:t>
      </w:r>
      <w:r w:rsidR="00942AB3" w:rsidRPr="008D2CAA">
        <w:rPr>
          <w:color w:val="000000" w:themeColor="text1"/>
        </w:rPr>
        <w:t>соблюдению</w:t>
      </w:r>
      <w:r w:rsidRPr="008D2CAA">
        <w:rPr>
          <w:color w:val="000000" w:themeColor="text1"/>
        </w:rPr>
        <w:t xml:space="preserve"> правопорядка, обеспечению безопасности и пресечению любых противоправных действий на подведомственных территориях.</w:t>
      </w:r>
    </w:p>
    <w:p w:rsidR="0015516A" w:rsidRPr="008D2CAA" w:rsidRDefault="0015516A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EC4DBF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>Осуществлять взаимодействие с правоохранительными органами и МЧС по вопросам выполнения комплекса организационных и технических мер по обеспечению ан</w:t>
      </w:r>
      <w:r w:rsidR="00757A70" w:rsidRPr="008D2CAA">
        <w:rPr>
          <w:color w:val="000000" w:themeColor="text1"/>
        </w:rPr>
        <w:t>титеррористической безопасности.</w:t>
      </w:r>
    </w:p>
    <w:p w:rsidR="00341ECB" w:rsidRPr="008D2CAA" w:rsidRDefault="00341ECB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 Организовать на территории муниципального образования проведение среди населения разъяснительной работы о необходимости повышения бдительности.</w:t>
      </w:r>
    </w:p>
    <w:p w:rsidR="0015516A" w:rsidRPr="008D2CAA" w:rsidRDefault="00F85C2D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3</w:t>
      </w:r>
      <w:r w:rsidR="0015516A" w:rsidRPr="008D2CAA">
        <w:rPr>
          <w:color w:val="000000" w:themeColor="text1"/>
        </w:rPr>
        <w:t xml:space="preserve">. </w:t>
      </w:r>
      <w:r w:rsidR="005262C8">
        <w:rPr>
          <w:color w:val="000000" w:themeColor="text1"/>
        </w:rPr>
        <w:t>У</w:t>
      </w:r>
      <w:r w:rsidR="00C11D78" w:rsidRPr="008D2CAA">
        <w:rPr>
          <w:color w:val="000000" w:themeColor="text1"/>
        </w:rPr>
        <w:t>частковый уполномоченный полиции ОМВД РФ по Подпорожскому району Ленинградской области (Коновалов Ф.Б.):</w:t>
      </w:r>
    </w:p>
    <w:p w:rsidR="0015516A" w:rsidRPr="008D2CAA" w:rsidRDefault="0015516A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FC50B1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 xml:space="preserve">Обеспечить контроль за соблюдением правопорядка и безопасности населения </w:t>
      </w:r>
      <w:r w:rsidR="00C11D78" w:rsidRPr="008D2CAA">
        <w:rPr>
          <w:color w:val="000000" w:themeColor="text1"/>
        </w:rPr>
        <w:t>Важинского городского поселения</w:t>
      </w:r>
      <w:r w:rsidRPr="008D2CAA">
        <w:rPr>
          <w:color w:val="000000" w:themeColor="text1"/>
        </w:rPr>
        <w:t>.</w:t>
      </w:r>
      <w:r w:rsidR="00B32653" w:rsidRPr="008D2CAA">
        <w:rPr>
          <w:color w:val="000000" w:themeColor="text1"/>
        </w:rPr>
        <w:t xml:space="preserve"> </w:t>
      </w:r>
    </w:p>
    <w:p w:rsidR="0015516A" w:rsidRPr="008D2CAA" w:rsidRDefault="0015516A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FC50B1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 xml:space="preserve">Усилить контроль за гражданами, прибывающим из других регионов РФ на территорию  </w:t>
      </w:r>
      <w:r w:rsidR="00C11D78" w:rsidRPr="008D2CAA">
        <w:rPr>
          <w:color w:val="000000" w:themeColor="text1"/>
        </w:rPr>
        <w:t>Важинского городского поселения</w:t>
      </w:r>
      <w:r w:rsidR="007A77DE">
        <w:rPr>
          <w:color w:val="000000" w:themeColor="text1"/>
        </w:rPr>
        <w:t>.</w:t>
      </w:r>
    </w:p>
    <w:p w:rsidR="004210E3" w:rsidRPr="008D2CAA" w:rsidRDefault="0070574B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FC50B1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>Осуществлять мероприятия по выявлению лиц, планирующих   осуще</w:t>
      </w:r>
      <w:r w:rsidR="00F85C2D" w:rsidRPr="008D2CAA">
        <w:rPr>
          <w:color w:val="000000" w:themeColor="text1"/>
        </w:rPr>
        <w:t>ствление террористических актов.</w:t>
      </w:r>
    </w:p>
    <w:p w:rsidR="0015516A" w:rsidRPr="008D2CAA" w:rsidRDefault="0015516A" w:rsidP="008D2CAA">
      <w:pPr>
        <w:ind w:firstLine="567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C11D78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>Обеспечить прием и обмен информацией поступающей от граждан о подготовке со</w:t>
      </w:r>
      <w:r w:rsidR="006F131E" w:rsidRPr="008D2CAA">
        <w:rPr>
          <w:color w:val="000000" w:themeColor="text1"/>
        </w:rPr>
        <w:t>вершения террористических угроз.</w:t>
      </w:r>
    </w:p>
    <w:p w:rsidR="00D601FE" w:rsidRPr="008D2CAA" w:rsidRDefault="004A6C1A" w:rsidP="008D2CAA">
      <w:pPr>
        <w:ind w:firstLine="709"/>
        <w:jc w:val="both"/>
        <w:outlineLvl w:val="0"/>
        <w:rPr>
          <w:color w:val="000000" w:themeColor="text1"/>
        </w:rPr>
      </w:pPr>
      <w:r w:rsidRPr="008D2CAA">
        <w:rPr>
          <w:color w:val="000000" w:themeColor="text1"/>
        </w:rPr>
        <w:lastRenderedPageBreak/>
        <w:t>4</w:t>
      </w:r>
      <w:r w:rsidR="0015516A" w:rsidRPr="008D2CAA">
        <w:rPr>
          <w:color w:val="000000" w:themeColor="text1"/>
        </w:rPr>
        <w:t xml:space="preserve">. Рекомендовать  руководителям </w:t>
      </w:r>
      <w:r w:rsidR="00FF4E7F" w:rsidRPr="008D2CAA">
        <w:rPr>
          <w:color w:val="000000" w:themeColor="text1"/>
        </w:rPr>
        <w:t>предприятий и организаций жилищно-коммунального хозяйства, энергетики</w:t>
      </w:r>
      <w:r w:rsidR="005B7320" w:rsidRPr="008D2CAA">
        <w:rPr>
          <w:color w:val="000000" w:themeColor="text1"/>
        </w:rPr>
        <w:t xml:space="preserve">, </w:t>
      </w:r>
      <w:r w:rsidR="00D601FE" w:rsidRPr="008D2CAA">
        <w:rPr>
          <w:color w:val="000000" w:themeColor="text1"/>
        </w:rPr>
        <w:t xml:space="preserve">потенциально-опасных </w:t>
      </w:r>
      <w:r w:rsidR="005B7320" w:rsidRPr="008D2CAA">
        <w:rPr>
          <w:color w:val="000000" w:themeColor="text1"/>
        </w:rPr>
        <w:t xml:space="preserve">и критически-важных </w:t>
      </w:r>
      <w:r w:rsidR="00D601FE" w:rsidRPr="008D2CAA">
        <w:rPr>
          <w:color w:val="000000" w:themeColor="text1"/>
        </w:rPr>
        <w:t xml:space="preserve">объектов, расположенных на территории </w:t>
      </w:r>
      <w:r w:rsidR="00C11D78" w:rsidRPr="008D2CAA">
        <w:rPr>
          <w:color w:val="000000" w:themeColor="text1"/>
        </w:rPr>
        <w:t>Важинского городского поселения</w:t>
      </w:r>
      <w:r w:rsidR="00D601FE" w:rsidRPr="008D2CAA">
        <w:rPr>
          <w:color w:val="000000" w:themeColor="text1"/>
        </w:rPr>
        <w:t>:</w:t>
      </w:r>
    </w:p>
    <w:p w:rsidR="0015516A" w:rsidRPr="008D2CAA" w:rsidRDefault="0015516A" w:rsidP="008D2CAA">
      <w:pPr>
        <w:ind w:firstLine="720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C11D78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 xml:space="preserve">Принять меры по усилению контроля за доступом к узловым </w:t>
      </w:r>
      <w:r w:rsidR="00D601FE" w:rsidRPr="008D2CAA">
        <w:rPr>
          <w:color w:val="000000" w:themeColor="text1"/>
        </w:rPr>
        <w:t>объектам систем энергоснабжения,</w:t>
      </w:r>
      <w:r w:rsidRPr="008D2CAA">
        <w:rPr>
          <w:color w:val="000000" w:themeColor="text1"/>
        </w:rPr>
        <w:t xml:space="preserve"> </w:t>
      </w:r>
      <w:r w:rsidR="001F2DAF" w:rsidRPr="008D2CAA">
        <w:rPr>
          <w:color w:val="000000" w:themeColor="text1"/>
        </w:rPr>
        <w:t xml:space="preserve">водоснабжения, теплоснабжения </w:t>
      </w:r>
      <w:r w:rsidR="005262C8">
        <w:rPr>
          <w:color w:val="000000" w:themeColor="text1"/>
        </w:rPr>
        <w:t xml:space="preserve">в целях </w:t>
      </w:r>
      <w:r w:rsidRPr="008D2CAA">
        <w:rPr>
          <w:color w:val="000000" w:themeColor="text1"/>
        </w:rPr>
        <w:t>профилактики и пресечения попыток противоправного вмешательства в работу указанных объектов.</w:t>
      </w:r>
    </w:p>
    <w:p w:rsidR="00F16A33" w:rsidRPr="008D2CAA" w:rsidRDefault="00F16A33" w:rsidP="008D2CAA">
      <w:pPr>
        <w:ind w:firstLine="720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C11D78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>Провести дополнительный инструктаж с сотрудниками предприятий о повышении бдительности и соблюдении мер безопасности.</w:t>
      </w:r>
      <w:bookmarkStart w:id="0" w:name="_GoBack"/>
      <w:bookmarkEnd w:id="0"/>
    </w:p>
    <w:p w:rsidR="00F7785E" w:rsidRPr="008D2CAA" w:rsidRDefault="00F7785E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C11D78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>Обеспечить взаимодействие дежурных диспетчерских служб предприятий с правоохранительными органами Подпорожского муниципального района и ЕДДС Подпорожского муниципального района.</w:t>
      </w:r>
    </w:p>
    <w:p w:rsidR="0070574B" w:rsidRPr="008D2CAA" w:rsidRDefault="0070574B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C11D78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>Уточнить, а при необходимости откорректировать паспорта антитеррористической  защищенности подведомственных объектов</w:t>
      </w:r>
      <w:r w:rsidR="00F7785E" w:rsidRPr="008D2CAA">
        <w:rPr>
          <w:color w:val="000000" w:themeColor="text1"/>
        </w:rPr>
        <w:t>.</w:t>
      </w:r>
    </w:p>
    <w:p w:rsidR="00F16A33" w:rsidRPr="008D2CAA" w:rsidRDefault="00F16A33" w:rsidP="008D2CAA">
      <w:pPr>
        <w:ind w:firstLine="720"/>
        <w:jc w:val="both"/>
        <w:rPr>
          <w:color w:val="000000" w:themeColor="text1"/>
        </w:rPr>
      </w:pPr>
      <w:r w:rsidRPr="008D2CAA">
        <w:rPr>
          <w:color w:val="000000" w:themeColor="text1"/>
        </w:rPr>
        <w:t>- Проверить исправность и рабочее состояние средств связи</w:t>
      </w:r>
      <w:r w:rsidR="00235E77" w:rsidRPr="008D2CAA">
        <w:rPr>
          <w:color w:val="000000" w:themeColor="text1"/>
        </w:rPr>
        <w:t>, тревожной и пожарной сигнализации</w:t>
      </w:r>
      <w:r w:rsidRPr="008D2CAA">
        <w:rPr>
          <w:color w:val="000000" w:themeColor="text1"/>
        </w:rPr>
        <w:t xml:space="preserve"> и </w:t>
      </w:r>
      <w:r w:rsidR="00235E77" w:rsidRPr="008D2CAA">
        <w:rPr>
          <w:color w:val="000000" w:themeColor="text1"/>
        </w:rPr>
        <w:t xml:space="preserve">комплекса </w:t>
      </w:r>
      <w:r w:rsidRPr="008D2CAA">
        <w:rPr>
          <w:color w:val="000000" w:themeColor="text1"/>
        </w:rPr>
        <w:t>технических с</w:t>
      </w:r>
      <w:r w:rsidR="00235E77" w:rsidRPr="008D2CAA">
        <w:rPr>
          <w:color w:val="000000" w:themeColor="text1"/>
        </w:rPr>
        <w:t>редств</w:t>
      </w:r>
      <w:r w:rsidRPr="008D2CAA">
        <w:rPr>
          <w:color w:val="000000" w:themeColor="text1"/>
        </w:rPr>
        <w:t xml:space="preserve"> охраны объектов.</w:t>
      </w:r>
    </w:p>
    <w:p w:rsidR="00F16A33" w:rsidRPr="008D2CAA" w:rsidRDefault="00F16A33" w:rsidP="008D2CAA">
      <w:pPr>
        <w:ind w:firstLine="720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C11D78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>Усилить пропускной режим пребывания граждан на территории объектов.</w:t>
      </w:r>
    </w:p>
    <w:p w:rsidR="00F16A33" w:rsidRPr="008D2CAA" w:rsidRDefault="00F16A33" w:rsidP="008D2CAA">
      <w:pPr>
        <w:ind w:firstLine="720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C11D78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 xml:space="preserve">Проверить целостность </w:t>
      </w:r>
      <w:proofErr w:type="spellStart"/>
      <w:r w:rsidRPr="008D2CAA">
        <w:rPr>
          <w:color w:val="000000" w:themeColor="text1"/>
        </w:rPr>
        <w:t>периметрального</w:t>
      </w:r>
      <w:proofErr w:type="spellEnd"/>
      <w:r w:rsidRPr="008D2CAA">
        <w:rPr>
          <w:color w:val="000000" w:themeColor="text1"/>
        </w:rPr>
        <w:t xml:space="preserve"> ограждения. </w:t>
      </w:r>
    </w:p>
    <w:p w:rsidR="00D601FE" w:rsidRPr="008D2CAA" w:rsidRDefault="0015516A" w:rsidP="008D2CAA">
      <w:pPr>
        <w:ind w:firstLine="720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C11D78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 xml:space="preserve">Обеспечить повышенную готовность аварийно-восстановительных бригад   для  оперативного реагирования и проведения неотложных работ в </w:t>
      </w:r>
      <w:r w:rsidR="00D601FE" w:rsidRPr="008D2CAA">
        <w:rPr>
          <w:color w:val="000000" w:themeColor="text1"/>
        </w:rPr>
        <w:t>случае возникшей необходимости.</w:t>
      </w:r>
    </w:p>
    <w:p w:rsidR="0015516A" w:rsidRPr="008D2CAA" w:rsidRDefault="0015516A" w:rsidP="008D2CAA">
      <w:pPr>
        <w:ind w:firstLine="720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9420B4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 xml:space="preserve">Проверить, а при необходимости откорректировать схемы оповещения, уточнить порядок сбора </w:t>
      </w:r>
      <w:r w:rsidR="00F16A33" w:rsidRPr="008D2CAA">
        <w:rPr>
          <w:color w:val="000000" w:themeColor="text1"/>
        </w:rPr>
        <w:t>персонала.</w:t>
      </w:r>
    </w:p>
    <w:p w:rsidR="00235E77" w:rsidRPr="008D2CAA" w:rsidRDefault="00235E77" w:rsidP="008D2CAA">
      <w:pPr>
        <w:ind w:firstLine="720"/>
        <w:jc w:val="both"/>
        <w:rPr>
          <w:color w:val="000000" w:themeColor="text1"/>
        </w:rPr>
      </w:pPr>
      <w:r w:rsidRPr="008D2CAA">
        <w:rPr>
          <w:color w:val="000000" w:themeColor="text1"/>
        </w:rPr>
        <w:t>- Сообщать обо всех фактах подозрительного поведения граждан, бесхозных предметах, случаях выходящих за рамки общепринятых норм,  на телефоны полиции 02, единую справочную службу 112, а также на телефон оперативного дежурного ЕДДС Подпорожского муниципального района тел. 8(81365) 30-395.</w:t>
      </w:r>
    </w:p>
    <w:p w:rsidR="00124BD1" w:rsidRPr="008D2CAA" w:rsidRDefault="004A6C1A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5</w:t>
      </w:r>
      <w:r w:rsidR="00124BD1" w:rsidRPr="008D2CAA">
        <w:rPr>
          <w:color w:val="000000" w:themeColor="text1"/>
        </w:rPr>
        <w:t>.</w:t>
      </w:r>
      <w:r w:rsidR="009420B4" w:rsidRPr="008D2CAA">
        <w:rPr>
          <w:color w:val="000000" w:themeColor="text1"/>
        </w:rPr>
        <w:t xml:space="preserve"> </w:t>
      </w:r>
      <w:r w:rsidR="00124BD1" w:rsidRPr="008D2CAA">
        <w:rPr>
          <w:color w:val="000000" w:themeColor="text1"/>
        </w:rPr>
        <w:t xml:space="preserve">Рекомендовать руководителям образовательных организаций и руководителям учреждений с местами массового пребыванию людей: </w:t>
      </w:r>
    </w:p>
    <w:p w:rsidR="004F0E89" w:rsidRPr="008D2CAA" w:rsidRDefault="00A60C71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4A6C1A" w:rsidRPr="008D2CAA">
        <w:rPr>
          <w:color w:val="000000" w:themeColor="text1"/>
        </w:rPr>
        <w:t xml:space="preserve"> </w:t>
      </w:r>
      <w:r w:rsidR="004F0E89" w:rsidRPr="008D2CAA">
        <w:rPr>
          <w:color w:val="000000" w:themeColor="text1"/>
        </w:rPr>
        <w:t xml:space="preserve">Провести дополнительные инструктажи работников и персонала всех уровней по противодействию террористическим проявлениям. </w:t>
      </w:r>
    </w:p>
    <w:p w:rsidR="003E7D7B" w:rsidRPr="008D2CAA" w:rsidRDefault="00A72E42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4A6C1A" w:rsidRPr="008D2CAA">
        <w:rPr>
          <w:color w:val="000000" w:themeColor="text1"/>
        </w:rPr>
        <w:t xml:space="preserve"> </w:t>
      </w:r>
      <w:r w:rsidR="003E7D7B" w:rsidRPr="008D2CAA">
        <w:rPr>
          <w:color w:val="000000" w:themeColor="text1"/>
        </w:rPr>
        <w:t xml:space="preserve">Взять под личный контроль организацию антитеррористической и противодиверсионной защиты учреждения, развернуть разъяснительную работу среди обучающихся, их родителей, учителей, направленную на усиление бдительности, организованности, готовности к действиям в чрезвычайных ситуациях. </w:t>
      </w:r>
    </w:p>
    <w:p w:rsidR="004F0E89" w:rsidRPr="008D2CAA" w:rsidRDefault="00A60C71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4A6C1A" w:rsidRPr="008D2CAA">
        <w:rPr>
          <w:color w:val="000000" w:themeColor="text1"/>
        </w:rPr>
        <w:t xml:space="preserve"> </w:t>
      </w:r>
      <w:r w:rsidR="004F0E89" w:rsidRPr="008D2CAA">
        <w:rPr>
          <w:color w:val="000000" w:themeColor="text1"/>
        </w:rPr>
        <w:t xml:space="preserve">Проверить исправность основных и запасных входов-выходов в здание, а также отсутствие посторонних предметов и вещей на пути следования к входу и выходу из здания. </w:t>
      </w:r>
    </w:p>
    <w:p w:rsidR="003834B6" w:rsidRPr="008D2CAA" w:rsidRDefault="00A60C71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AB3D30" w:rsidRPr="008D2CAA">
        <w:rPr>
          <w:color w:val="000000" w:themeColor="text1"/>
        </w:rPr>
        <w:t xml:space="preserve"> Ежедневно проводить проверку подвалов, чердаков, подсобных помещений, держать их закрытыми на замок и опечатанными, а также проверять </w:t>
      </w:r>
      <w:r w:rsidR="00D46D24" w:rsidRPr="008D2CAA">
        <w:rPr>
          <w:color w:val="000000" w:themeColor="text1"/>
        </w:rPr>
        <w:t>состояние решеток и ограждений, осма</w:t>
      </w:r>
      <w:r w:rsidR="004F0E89" w:rsidRPr="008D2CAA">
        <w:rPr>
          <w:color w:val="000000" w:themeColor="text1"/>
        </w:rPr>
        <w:t>тр</w:t>
      </w:r>
      <w:r w:rsidR="00D46D24" w:rsidRPr="008D2CAA">
        <w:rPr>
          <w:color w:val="000000" w:themeColor="text1"/>
        </w:rPr>
        <w:t>ивать</w:t>
      </w:r>
      <w:r w:rsidR="006A6F76" w:rsidRPr="008D2CAA">
        <w:rPr>
          <w:color w:val="000000" w:themeColor="text1"/>
        </w:rPr>
        <w:t xml:space="preserve"> прилегающ</w:t>
      </w:r>
      <w:r w:rsidR="00D46D24" w:rsidRPr="008D2CAA">
        <w:rPr>
          <w:color w:val="000000" w:themeColor="text1"/>
        </w:rPr>
        <w:t>ую</w:t>
      </w:r>
      <w:r w:rsidR="006A6F76" w:rsidRPr="008D2CAA">
        <w:rPr>
          <w:color w:val="000000" w:themeColor="text1"/>
        </w:rPr>
        <w:t xml:space="preserve"> </w:t>
      </w:r>
      <w:r w:rsidR="00D46D24" w:rsidRPr="008D2CAA">
        <w:rPr>
          <w:color w:val="000000" w:themeColor="text1"/>
        </w:rPr>
        <w:t xml:space="preserve"> территорию. </w:t>
      </w:r>
      <w:r w:rsidR="003834B6" w:rsidRPr="008D2CAA">
        <w:rPr>
          <w:color w:val="000000" w:themeColor="text1"/>
        </w:rPr>
        <w:t xml:space="preserve">Контролировать освещенность территории учреждения в темное время суток. </w:t>
      </w:r>
    </w:p>
    <w:p w:rsidR="00D249B1" w:rsidRPr="008D2CAA" w:rsidRDefault="00A72E42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4A6C1A" w:rsidRPr="008D2CAA">
        <w:rPr>
          <w:color w:val="000000" w:themeColor="text1"/>
        </w:rPr>
        <w:t xml:space="preserve"> </w:t>
      </w:r>
      <w:r w:rsidR="00D249B1" w:rsidRPr="008D2CAA">
        <w:rPr>
          <w:color w:val="000000" w:themeColor="text1"/>
        </w:rPr>
        <w:t>Организовать контролируемый въезд и выезд автотранспорта на территорию организации и учреждения. Усилить пропускной режим.</w:t>
      </w:r>
    </w:p>
    <w:p w:rsidR="00D249B1" w:rsidRPr="008D2CAA" w:rsidRDefault="00A72E42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4A6C1A" w:rsidRPr="008D2CAA">
        <w:rPr>
          <w:color w:val="000000" w:themeColor="text1"/>
        </w:rPr>
        <w:t xml:space="preserve"> </w:t>
      </w:r>
      <w:r w:rsidR="00D249B1" w:rsidRPr="008D2CAA">
        <w:rPr>
          <w:color w:val="000000" w:themeColor="text1"/>
        </w:rPr>
        <w:t>Обеспечить надежный круглосуточный контроль за вносимыми (ввозимыми) на территорию учреждения грузами и предметами ручной клади, своевременный вывоз твердых бытовых отходов.</w:t>
      </w:r>
    </w:p>
    <w:p w:rsidR="004F0E89" w:rsidRPr="008D2CAA" w:rsidRDefault="00A60C71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4A6C1A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 xml:space="preserve">Провести </w:t>
      </w:r>
      <w:r w:rsidR="004F0E89" w:rsidRPr="008D2CAA">
        <w:rPr>
          <w:color w:val="000000" w:themeColor="text1"/>
        </w:rPr>
        <w:t>проверку работоспособности телефонной связи дежурной службы образовательно</w:t>
      </w:r>
      <w:r w:rsidR="00A72E42" w:rsidRPr="008D2CAA">
        <w:rPr>
          <w:color w:val="000000" w:themeColor="text1"/>
        </w:rPr>
        <w:t>й организации</w:t>
      </w:r>
      <w:r w:rsidR="004F0E89" w:rsidRPr="008D2CAA">
        <w:rPr>
          <w:color w:val="000000" w:themeColor="text1"/>
        </w:rPr>
        <w:t xml:space="preserve"> с дежурной частью </w:t>
      </w:r>
      <w:r w:rsidRPr="008D2CAA">
        <w:rPr>
          <w:color w:val="000000" w:themeColor="text1"/>
        </w:rPr>
        <w:t>ОМВД России по Подпорожскому району, исправность тревожной и пожарной сиг</w:t>
      </w:r>
      <w:r w:rsidR="00DE628C" w:rsidRPr="008D2CAA">
        <w:rPr>
          <w:color w:val="000000" w:themeColor="text1"/>
        </w:rPr>
        <w:t>н</w:t>
      </w:r>
      <w:r w:rsidRPr="008D2CAA">
        <w:rPr>
          <w:color w:val="000000" w:themeColor="text1"/>
        </w:rPr>
        <w:t>ализации.</w:t>
      </w:r>
      <w:r w:rsidR="004F0E89" w:rsidRPr="008D2CAA">
        <w:rPr>
          <w:color w:val="000000" w:themeColor="text1"/>
        </w:rPr>
        <w:t xml:space="preserve"> </w:t>
      </w:r>
      <w:r w:rsidR="00DE628C" w:rsidRPr="008D2CAA">
        <w:rPr>
          <w:color w:val="000000" w:themeColor="text1"/>
        </w:rPr>
        <w:t>Откорректировать схему оповещения сотрудников учреждения.</w:t>
      </w:r>
    </w:p>
    <w:p w:rsidR="0015516A" w:rsidRPr="008D2CAA" w:rsidRDefault="00017927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lastRenderedPageBreak/>
        <w:t>6</w:t>
      </w:r>
      <w:r w:rsidR="0015516A" w:rsidRPr="008D2CAA">
        <w:rPr>
          <w:color w:val="000000" w:themeColor="text1"/>
        </w:rPr>
        <w:t xml:space="preserve">. Контроль за исполнением настоящего решения </w:t>
      </w:r>
      <w:r w:rsidR="00F7785E" w:rsidRPr="008D2CAA">
        <w:rPr>
          <w:color w:val="000000" w:themeColor="text1"/>
        </w:rPr>
        <w:t xml:space="preserve">антитеррористической комиссии </w:t>
      </w:r>
      <w:r w:rsidR="0015516A" w:rsidRPr="008D2CAA">
        <w:rPr>
          <w:color w:val="000000" w:themeColor="text1"/>
        </w:rPr>
        <w:t xml:space="preserve">возложить на заместителя председателя антитеррористической комиссии, заместителя </w:t>
      </w:r>
      <w:r w:rsidR="00B94E51">
        <w:rPr>
          <w:color w:val="000000" w:themeColor="text1"/>
        </w:rPr>
        <w:t>Г</w:t>
      </w:r>
      <w:r w:rsidR="0015516A" w:rsidRPr="008D2CAA">
        <w:rPr>
          <w:color w:val="000000" w:themeColor="text1"/>
        </w:rPr>
        <w:t xml:space="preserve">лавы </w:t>
      </w:r>
      <w:r w:rsidR="00B94E51">
        <w:rPr>
          <w:color w:val="000000" w:themeColor="text1"/>
        </w:rPr>
        <w:t>А</w:t>
      </w:r>
      <w:r w:rsidR="0015516A" w:rsidRPr="008D2CAA">
        <w:rPr>
          <w:color w:val="000000" w:themeColor="text1"/>
        </w:rPr>
        <w:t xml:space="preserve">дминистрации </w:t>
      </w:r>
      <w:r w:rsidR="00B94E51">
        <w:rPr>
          <w:color w:val="000000" w:themeColor="text1"/>
        </w:rPr>
        <w:t>Бараева В.А.</w:t>
      </w:r>
    </w:p>
    <w:p w:rsidR="0015516A" w:rsidRPr="008D2CAA" w:rsidRDefault="0015516A" w:rsidP="008D2CAA">
      <w:pPr>
        <w:ind w:firstLine="709"/>
        <w:jc w:val="both"/>
        <w:rPr>
          <w:color w:val="000000" w:themeColor="text1"/>
        </w:rPr>
      </w:pPr>
    </w:p>
    <w:p w:rsidR="0015516A" w:rsidRPr="008D2CAA" w:rsidRDefault="0015516A" w:rsidP="008D2CAA">
      <w:pPr>
        <w:rPr>
          <w:color w:val="000000" w:themeColor="text1"/>
        </w:rPr>
      </w:pPr>
    </w:p>
    <w:p w:rsidR="0015516A" w:rsidRPr="008D2CAA" w:rsidRDefault="0015516A" w:rsidP="008D2CAA">
      <w:pPr>
        <w:rPr>
          <w:color w:val="000000" w:themeColor="text1"/>
        </w:rPr>
      </w:pPr>
      <w:r w:rsidRPr="008D2CAA">
        <w:rPr>
          <w:color w:val="000000" w:themeColor="text1"/>
        </w:rPr>
        <w:t xml:space="preserve">Председатель антитеррористической комиссии, </w:t>
      </w:r>
    </w:p>
    <w:p w:rsidR="0015516A" w:rsidRPr="008D2CAA" w:rsidRDefault="00B94E51" w:rsidP="008D2CAA">
      <w:pPr>
        <w:rPr>
          <w:color w:val="000000" w:themeColor="text1"/>
        </w:rPr>
      </w:pPr>
      <w:r>
        <w:rPr>
          <w:color w:val="000000" w:themeColor="text1"/>
        </w:rPr>
        <w:t>Г</w:t>
      </w:r>
      <w:r w:rsidR="0015516A" w:rsidRPr="008D2CAA">
        <w:rPr>
          <w:color w:val="000000" w:themeColor="text1"/>
        </w:rPr>
        <w:t xml:space="preserve">лава </w:t>
      </w:r>
      <w:r>
        <w:rPr>
          <w:color w:val="000000" w:themeColor="text1"/>
        </w:rPr>
        <w:t>Ад</w:t>
      </w:r>
      <w:r w:rsidR="0015516A" w:rsidRPr="008D2CAA">
        <w:rPr>
          <w:color w:val="000000" w:themeColor="text1"/>
        </w:rPr>
        <w:t xml:space="preserve">министрации                                              </w:t>
      </w:r>
      <w:r w:rsidR="00017927" w:rsidRPr="008D2CAA">
        <w:rPr>
          <w:color w:val="000000" w:themeColor="text1"/>
        </w:rPr>
        <w:t xml:space="preserve"> </w:t>
      </w:r>
      <w:r w:rsidR="0015516A" w:rsidRPr="008D2CAA">
        <w:rPr>
          <w:color w:val="000000" w:themeColor="text1"/>
        </w:rPr>
        <w:t xml:space="preserve">               </w:t>
      </w:r>
      <w:r w:rsidR="006F01C1" w:rsidRPr="008D2CAA">
        <w:rPr>
          <w:color w:val="000000" w:themeColor="text1"/>
        </w:rPr>
        <w:t xml:space="preserve">                    </w:t>
      </w:r>
      <w:r w:rsidR="0015516A" w:rsidRPr="008D2CAA">
        <w:rPr>
          <w:color w:val="000000" w:themeColor="text1"/>
        </w:rPr>
        <w:t xml:space="preserve"> </w:t>
      </w:r>
      <w:r w:rsidR="000C37A9" w:rsidRPr="008D2CAA">
        <w:rPr>
          <w:color w:val="000000" w:themeColor="text1"/>
        </w:rPr>
        <w:t xml:space="preserve"> </w:t>
      </w:r>
      <w:r w:rsidR="0015516A" w:rsidRPr="008D2CAA">
        <w:rPr>
          <w:color w:val="000000" w:themeColor="text1"/>
        </w:rPr>
        <w:t xml:space="preserve">      </w:t>
      </w:r>
      <w:r>
        <w:rPr>
          <w:color w:val="000000" w:themeColor="text1"/>
        </w:rPr>
        <w:t>Р.А. Верещагин</w:t>
      </w:r>
    </w:p>
    <w:p w:rsidR="005862A8" w:rsidRPr="008D2CAA" w:rsidRDefault="005862A8" w:rsidP="008D2CAA">
      <w:pPr>
        <w:pStyle w:val="a3"/>
        <w:ind w:left="0" w:firstLine="709"/>
        <w:jc w:val="both"/>
        <w:rPr>
          <w:color w:val="000000" w:themeColor="text1"/>
        </w:rPr>
      </w:pPr>
    </w:p>
    <w:p w:rsidR="00AA0E8D" w:rsidRPr="008D2CAA" w:rsidRDefault="00AA0E8D" w:rsidP="008D2CAA">
      <w:pPr>
        <w:rPr>
          <w:color w:val="000000" w:themeColor="text1"/>
        </w:rPr>
      </w:pPr>
    </w:p>
    <w:sectPr w:rsidR="00AA0E8D" w:rsidRPr="008D2CAA" w:rsidSect="00611259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EA" w:rsidRDefault="00556FEA" w:rsidP="008A1CE8">
      <w:r>
        <w:separator/>
      </w:r>
    </w:p>
  </w:endnote>
  <w:endnote w:type="continuationSeparator" w:id="0">
    <w:p w:rsidR="00556FEA" w:rsidRDefault="00556FEA" w:rsidP="008A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9427"/>
      <w:docPartObj>
        <w:docPartGallery w:val="Page Numbers (Bottom of Page)"/>
        <w:docPartUnique/>
      </w:docPartObj>
    </w:sdtPr>
    <w:sdtEndPr/>
    <w:sdtContent>
      <w:p w:rsidR="00611259" w:rsidRDefault="00556FEA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4D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1CE8" w:rsidRDefault="008A1C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EA" w:rsidRDefault="00556FEA" w:rsidP="008A1CE8">
      <w:r>
        <w:separator/>
      </w:r>
    </w:p>
  </w:footnote>
  <w:footnote w:type="continuationSeparator" w:id="0">
    <w:p w:rsidR="00556FEA" w:rsidRDefault="00556FEA" w:rsidP="008A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295C"/>
    <w:multiLevelType w:val="multilevel"/>
    <w:tmpl w:val="AC4E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F3E65"/>
    <w:multiLevelType w:val="multilevel"/>
    <w:tmpl w:val="B3CA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593"/>
    <w:rsid w:val="000021D8"/>
    <w:rsid w:val="00006F5C"/>
    <w:rsid w:val="000079EF"/>
    <w:rsid w:val="00010E27"/>
    <w:rsid w:val="00011EE7"/>
    <w:rsid w:val="0001229F"/>
    <w:rsid w:val="00012D10"/>
    <w:rsid w:val="0001406B"/>
    <w:rsid w:val="00014457"/>
    <w:rsid w:val="00014C8E"/>
    <w:rsid w:val="0001502C"/>
    <w:rsid w:val="00016497"/>
    <w:rsid w:val="00016504"/>
    <w:rsid w:val="00017927"/>
    <w:rsid w:val="0002020B"/>
    <w:rsid w:val="000216B9"/>
    <w:rsid w:val="000232EE"/>
    <w:rsid w:val="00024CDC"/>
    <w:rsid w:val="000250F5"/>
    <w:rsid w:val="000339E8"/>
    <w:rsid w:val="00034DB3"/>
    <w:rsid w:val="000370A1"/>
    <w:rsid w:val="00042BE0"/>
    <w:rsid w:val="00045719"/>
    <w:rsid w:val="00045E1B"/>
    <w:rsid w:val="00047F18"/>
    <w:rsid w:val="00051A35"/>
    <w:rsid w:val="00052691"/>
    <w:rsid w:val="00053155"/>
    <w:rsid w:val="000536BA"/>
    <w:rsid w:val="000536D4"/>
    <w:rsid w:val="000539A5"/>
    <w:rsid w:val="00056236"/>
    <w:rsid w:val="000579BF"/>
    <w:rsid w:val="00061771"/>
    <w:rsid w:val="00061CC0"/>
    <w:rsid w:val="00062D4C"/>
    <w:rsid w:val="00062E20"/>
    <w:rsid w:val="00063307"/>
    <w:rsid w:val="00063778"/>
    <w:rsid w:val="00063A20"/>
    <w:rsid w:val="000676DC"/>
    <w:rsid w:val="0007046E"/>
    <w:rsid w:val="0007169F"/>
    <w:rsid w:val="00073465"/>
    <w:rsid w:val="0007481A"/>
    <w:rsid w:val="000759EB"/>
    <w:rsid w:val="0008068B"/>
    <w:rsid w:val="0008079F"/>
    <w:rsid w:val="0008321B"/>
    <w:rsid w:val="000839DC"/>
    <w:rsid w:val="00086013"/>
    <w:rsid w:val="0008763A"/>
    <w:rsid w:val="00087B20"/>
    <w:rsid w:val="0009153E"/>
    <w:rsid w:val="00095521"/>
    <w:rsid w:val="0009585F"/>
    <w:rsid w:val="00096CCC"/>
    <w:rsid w:val="00097BF8"/>
    <w:rsid w:val="000A1133"/>
    <w:rsid w:val="000A33B0"/>
    <w:rsid w:val="000A3D87"/>
    <w:rsid w:val="000A56AB"/>
    <w:rsid w:val="000A668A"/>
    <w:rsid w:val="000B3121"/>
    <w:rsid w:val="000B50C2"/>
    <w:rsid w:val="000B54A9"/>
    <w:rsid w:val="000B7424"/>
    <w:rsid w:val="000B7B37"/>
    <w:rsid w:val="000C2D4A"/>
    <w:rsid w:val="000C37A9"/>
    <w:rsid w:val="000C3A76"/>
    <w:rsid w:val="000C55B8"/>
    <w:rsid w:val="000C5703"/>
    <w:rsid w:val="000C5ED7"/>
    <w:rsid w:val="000C7B5B"/>
    <w:rsid w:val="000D1CE9"/>
    <w:rsid w:val="000D4153"/>
    <w:rsid w:val="000D46CD"/>
    <w:rsid w:val="000D67CD"/>
    <w:rsid w:val="000E0C54"/>
    <w:rsid w:val="000E0D8B"/>
    <w:rsid w:val="000E44C2"/>
    <w:rsid w:val="000E6211"/>
    <w:rsid w:val="000E64A3"/>
    <w:rsid w:val="000E76E4"/>
    <w:rsid w:val="000F0602"/>
    <w:rsid w:val="000F2CFB"/>
    <w:rsid w:val="000F3DB1"/>
    <w:rsid w:val="000F46A4"/>
    <w:rsid w:val="000F4F6C"/>
    <w:rsid w:val="000F558C"/>
    <w:rsid w:val="000F69E3"/>
    <w:rsid w:val="000F6EC7"/>
    <w:rsid w:val="000F6EE9"/>
    <w:rsid w:val="00100495"/>
    <w:rsid w:val="001013F3"/>
    <w:rsid w:val="00105BF0"/>
    <w:rsid w:val="00105FFD"/>
    <w:rsid w:val="00106444"/>
    <w:rsid w:val="001064B1"/>
    <w:rsid w:val="00107519"/>
    <w:rsid w:val="00107AB7"/>
    <w:rsid w:val="00113120"/>
    <w:rsid w:val="00114E0B"/>
    <w:rsid w:val="00115B43"/>
    <w:rsid w:val="00117C0B"/>
    <w:rsid w:val="001238F8"/>
    <w:rsid w:val="00124016"/>
    <w:rsid w:val="00124BD1"/>
    <w:rsid w:val="001253D4"/>
    <w:rsid w:val="00125A45"/>
    <w:rsid w:val="00126A6A"/>
    <w:rsid w:val="001279EB"/>
    <w:rsid w:val="0013059C"/>
    <w:rsid w:val="0013119D"/>
    <w:rsid w:val="001321EC"/>
    <w:rsid w:val="00132557"/>
    <w:rsid w:val="001325A5"/>
    <w:rsid w:val="00133361"/>
    <w:rsid w:val="0013443E"/>
    <w:rsid w:val="001344FC"/>
    <w:rsid w:val="00136510"/>
    <w:rsid w:val="00140E76"/>
    <w:rsid w:val="0014105B"/>
    <w:rsid w:val="00142156"/>
    <w:rsid w:val="00144930"/>
    <w:rsid w:val="00146B44"/>
    <w:rsid w:val="001478B7"/>
    <w:rsid w:val="00150CBD"/>
    <w:rsid w:val="00150F5E"/>
    <w:rsid w:val="00151D86"/>
    <w:rsid w:val="001525E7"/>
    <w:rsid w:val="0015516A"/>
    <w:rsid w:val="00155DAE"/>
    <w:rsid w:val="00157500"/>
    <w:rsid w:val="00160C06"/>
    <w:rsid w:val="00160E53"/>
    <w:rsid w:val="00166A42"/>
    <w:rsid w:val="0016744F"/>
    <w:rsid w:val="0017432C"/>
    <w:rsid w:val="00174481"/>
    <w:rsid w:val="00176B5B"/>
    <w:rsid w:val="00177ABF"/>
    <w:rsid w:val="001812C2"/>
    <w:rsid w:val="001815A1"/>
    <w:rsid w:val="00184BBF"/>
    <w:rsid w:val="00185B5A"/>
    <w:rsid w:val="00185D26"/>
    <w:rsid w:val="00190B16"/>
    <w:rsid w:val="00194BE3"/>
    <w:rsid w:val="001A0DED"/>
    <w:rsid w:val="001A4C77"/>
    <w:rsid w:val="001A544B"/>
    <w:rsid w:val="001A71E4"/>
    <w:rsid w:val="001A7EE6"/>
    <w:rsid w:val="001B162E"/>
    <w:rsid w:val="001B1E05"/>
    <w:rsid w:val="001B3096"/>
    <w:rsid w:val="001B3189"/>
    <w:rsid w:val="001B3998"/>
    <w:rsid w:val="001B4010"/>
    <w:rsid w:val="001B42CA"/>
    <w:rsid w:val="001B5A37"/>
    <w:rsid w:val="001B6D7D"/>
    <w:rsid w:val="001B71E9"/>
    <w:rsid w:val="001B7B1B"/>
    <w:rsid w:val="001B7CC2"/>
    <w:rsid w:val="001C4450"/>
    <w:rsid w:val="001C6CC1"/>
    <w:rsid w:val="001C71D5"/>
    <w:rsid w:val="001D1506"/>
    <w:rsid w:val="001D29AF"/>
    <w:rsid w:val="001D40E3"/>
    <w:rsid w:val="001E0F9D"/>
    <w:rsid w:val="001E1B0C"/>
    <w:rsid w:val="001E1FDB"/>
    <w:rsid w:val="001E3D9D"/>
    <w:rsid w:val="001E491D"/>
    <w:rsid w:val="001E4DF8"/>
    <w:rsid w:val="001E5687"/>
    <w:rsid w:val="001F16D3"/>
    <w:rsid w:val="001F2DAF"/>
    <w:rsid w:val="001F5160"/>
    <w:rsid w:val="001F6607"/>
    <w:rsid w:val="00200CD4"/>
    <w:rsid w:val="0020179C"/>
    <w:rsid w:val="00202B95"/>
    <w:rsid w:val="0020690E"/>
    <w:rsid w:val="002069FD"/>
    <w:rsid w:val="00207214"/>
    <w:rsid w:val="002110C5"/>
    <w:rsid w:val="002110E5"/>
    <w:rsid w:val="0021217F"/>
    <w:rsid w:val="002125A7"/>
    <w:rsid w:val="00212988"/>
    <w:rsid w:val="00213FED"/>
    <w:rsid w:val="00215BAB"/>
    <w:rsid w:val="00220806"/>
    <w:rsid w:val="0022150C"/>
    <w:rsid w:val="002215D7"/>
    <w:rsid w:val="00222E8F"/>
    <w:rsid w:val="0022646A"/>
    <w:rsid w:val="00230E3E"/>
    <w:rsid w:val="00230F33"/>
    <w:rsid w:val="002354E1"/>
    <w:rsid w:val="00235E77"/>
    <w:rsid w:val="00236088"/>
    <w:rsid w:val="00237F7E"/>
    <w:rsid w:val="00240D11"/>
    <w:rsid w:val="0024258E"/>
    <w:rsid w:val="002435FB"/>
    <w:rsid w:val="002458B6"/>
    <w:rsid w:val="00245D44"/>
    <w:rsid w:val="002472B2"/>
    <w:rsid w:val="002529A0"/>
    <w:rsid w:val="00252BA9"/>
    <w:rsid w:val="0025456E"/>
    <w:rsid w:val="00256121"/>
    <w:rsid w:val="0025627A"/>
    <w:rsid w:val="00256B07"/>
    <w:rsid w:val="00261E01"/>
    <w:rsid w:val="00261FE2"/>
    <w:rsid w:val="00263AD6"/>
    <w:rsid w:val="002652BA"/>
    <w:rsid w:val="00265819"/>
    <w:rsid w:val="00270D89"/>
    <w:rsid w:val="002742C9"/>
    <w:rsid w:val="0027453C"/>
    <w:rsid w:val="00274D3D"/>
    <w:rsid w:val="0027512E"/>
    <w:rsid w:val="0027558C"/>
    <w:rsid w:val="00276C91"/>
    <w:rsid w:val="00282A7C"/>
    <w:rsid w:val="00284138"/>
    <w:rsid w:val="0028482B"/>
    <w:rsid w:val="00284D4F"/>
    <w:rsid w:val="002865C5"/>
    <w:rsid w:val="0028688F"/>
    <w:rsid w:val="00286B55"/>
    <w:rsid w:val="002910C9"/>
    <w:rsid w:val="002921D9"/>
    <w:rsid w:val="0029250F"/>
    <w:rsid w:val="00293057"/>
    <w:rsid w:val="002937CC"/>
    <w:rsid w:val="0029693A"/>
    <w:rsid w:val="00296A69"/>
    <w:rsid w:val="00296F4D"/>
    <w:rsid w:val="002A0CFD"/>
    <w:rsid w:val="002A10F3"/>
    <w:rsid w:val="002A20D0"/>
    <w:rsid w:val="002A38B1"/>
    <w:rsid w:val="002A3C9F"/>
    <w:rsid w:val="002A5E7C"/>
    <w:rsid w:val="002A5F2C"/>
    <w:rsid w:val="002A6838"/>
    <w:rsid w:val="002A7748"/>
    <w:rsid w:val="002B2337"/>
    <w:rsid w:val="002B4132"/>
    <w:rsid w:val="002B6780"/>
    <w:rsid w:val="002C340F"/>
    <w:rsid w:val="002C63AB"/>
    <w:rsid w:val="002D15A5"/>
    <w:rsid w:val="002D201D"/>
    <w:rsid w:val="002D2138"/>
    <w:rsid w:val="002D6514"/>
    <w:rsid w:val="002D67F0"/>
    <w:rsid w:val="002D72DD"/>
    <w:rsid w:val="002E11A2"/>
    <w:rsid w:val="002E2291"/>
    <w:rsid w:val="002E239F"/>
    <w:rsid w:val="002E52D5"/>
    <w:rsid w:val="002E5A05"/>
    <w:rsid w:val="002E5A53"/>
    <w:rsid w:val="002E5F30"/>
    <w:rsid w:val="002E6F36"/>
    <w:rsid w:val="002F01B8"/>
    <w:rsid w:val="002F0BB7"/>
    <w:rsid w:val="002F1B52"/>
    <w:rsid w:val="002F3E22"/>
    <w:rsid w:val="002F64D1"/>
    <w:rsid w:val="002F7721"/>
    <w:rsid w:val="002F778D"/>
    <w:rsid w:val="002F7B9D"/>
    <w:rsid w:val="00301268"/>
    <w:rsid w:val="0030249D"/>
    <w:rsid w:val="003034FE"/>
    <w:rsid w:val="00303C4B"/>
    <w:rsid w:val="003042EA"/>
    <w:rsid w:val="003054A0"/>
    <w:rsid w:val="00313CC9"/>
    <w:rsid w:val="00314FB4"/>
    <w:rsid w:val="00315D6A"/>
    <w:rsid w:val="00316066"/>
    <w:rsid w:val="00320445"/>
    <w:rsid w:val="00321262"/>
    <w:rsid w:val="0032217B"/>
    <w:rsid w:val="00322739"/>
    <w:rsid w:val="003250CD"/>
    <w:rsid w:val="00325707"/>
    <w:rsid w:val="003279F0"/>
    <w:rsid w:val="00327ADE"/>
    <w:rsid w:val="00327DAD"/>
    <w:rsid w:val="00330FFD"/>
    <w:rsid w:val="003325D9"/>
    <w:rsid w:val="00334B33"/>
    <w:rsid w:val="00335B11"/>
    <w:rsid w:val="00337BD2"/>
    <w:rsid w:val="00341ECB"/>
    <w:rsid w:val="00342C6B"/>
    <w:rsid w:val="00342E80"/>
    <w:rsid w:val="00344212"/>
    <w:rsid w:val="00344792"/>
    <w:rsid w:val="00347DD5"/>
    <w:rsid w:val="00351903"/>
    <w:rsid w:val="00351F2A"/>
    <w:rsid w:val="0036228B"/>
    <w:rsid w:val="00362B83"/>
    <w:rsid w:val="00363FC2"/>
    <w:rsid w:val="00364E72"/>
    <w:rsid w:val="00364FFF"/>
    <w:rsid w:val="00367205"/>
    <w:rsid w:val="0036753A"/>
    <w:rsid w:val="00367BE8"/>
    <w:rsid w:val="0037241A"/>
    <w:rsid w:val="00373123"/>
    <w:rsid w:val="00380BCE"/>
    <w:rsid w:val="00382416"/>
    <w:rsid w:val="003834B6"/>
    <w:rsid w:val="003841C3"/>
    <w:rsid w:val="00385EEC"/>
    <w:rsid w:val="003865AF"/>
    <w:rsid w:val="00387593"/>
    <w:rsid w:val="00391C25"/>
    <w:rsid w:val="00391C48"/>
    <w:rsid w:val="00394F1D"/>
    <w:rsid w:val="003A201B"/>
    <w:rsid w:val="003A3D2B"/>
    <w:rsid w:val="003A441E"/>
    <w:rsid w:val="003A4991"/>
    <w:rsid w:val="003A4D14"/>
    <w:rsid w:val="003A5C2F"/>
    <w:rsid w:val="003A5F24"/>
    <w:rsid w:val="003A7410"/>
    <w:rsid w:val="003B07A1"/>
    <w:rsid w:val="003B19A2"/>
    <w:rsid w:val="003B2D5C"/>
    <w:rsid w:val="003B4EE3"/>
    <w:rsid w:val="003C257F"/>
    <w:rsid w:val="003C340A"/>
    <w:rsid w:val="003C3F91"/>
    <w:rsid w:val="003C51F5"/>
    <w:rsid w:val="003C570D"/>
    <w:rsid w:val="003C6D85"/>
    <w:rsid w:val="003C77BA"/>
    <w:rsid w:val="003D5612"/>
    <w:rsid w:val="003D61F4"/>
    <w:rsid w:val="003D72A8"/>
    <w:rsid w:val="003E2718"/>
    <w:rsid w:val="003E44E6"/>
    <w:rsid w:val="003E472D"/>
    <w:rsid w:val="003E5210"/>
    <w:rsid w:val="003E5A65"/>
    <w:rsid w:val="003E644F"/>
    <w:rsid w:val="003E73BB"/>
    <w:rsid w:val="003E7D7B"/>
    <w:rsid w:val="003F34D2"/>
    <w:rsid w:val="003F3BF1"/>
    <w:rsid w:val="003F7432"/>
    <w:rsid w:val="00400E26"/>
    <w:rsid w:val="00401FBA"/>
    <w:rsid w:val="00402CF6"/>
    <w:rsid w:val="00405AEC"/>
    <w:rsid w:val="004125BB"/>
    <w:rsid w:val="00415332"/>
    <w:rsid w:val="00415CDA"/>
    <w:rsid w:val="004173B2"/>
    <w:rsid w:val="004176B9"/>
    <w:rsid w:val="00420163"/>
    <w:rsid w:val="004204E7"/>
    <w:rsid w:val="004210E3"/>
    <w:rsid w:val="00425EA7"/>
    <w:rsid w:val="00426E9B"/>
    <w:rsid w:val="0042722F"/>
    <w:rsid w:val="00432DC3"/>
    <w:rsid w:val="00433A10"/>
    <w:rsid w:val="004343CD"/>
    <w:rsid w:val="0043731C"/>
    <w:rsid w:val="00440CD3"/>
    <w:rsid w:val="004461E6"/>
    <w:rsid w:val="00447761"/>
    <w:rsid w:val="00450C91"/>
    <w:rsid w:val="00451A0A"/>
    <w:rsid w:val="00452409"/>
    <w:rsid w:val="004528BC"/>
    <w:rsid w:val="004529CA"/>
    <w:rsid w:val="00452A4A"/>
    <w:rsid w:val="00455F10"/>
    <w:rsid w:val="00461A14"/>
    <w:rsid w:val="00461FAB"/>
    <w:rsid w:val="004634C1"/>
    <w:rsid w:val="00464175"/>
    <w:rsid w:val="00465CEF"/>
    <w:rsid w:val="00467AD5"/>
    <w:rsid w:val="00470422"/>
    <w:rsid w:val="00470487"/>
    <w:rsid w:val="00473ECC"/>
    <w:rsid w:val="00474246"/>
    <w:rsid w:val="00474847"/>
    <w:rsid w:val="004748EB"/>
    <w:rsid w:val="00475173"/>
    <w:rsid w:val="00476376"/>
    <w:rsid w:val="004765AA"/>
    <w:rsid w:val="00477377"/>
    <w:rsid w:val="0047798A"/>
    <w:rsid w:val="00480876"/>
    <w:rsid w:val="00481036"/>
    <w:rsid w:val="00481A97"/>
    <w:rsid w:val="004848B9"/>
    <w:rsid w:val="00485527"/>
    <w:rsid w:val="00485539"/>
    <w:rsid w:val="00490001"/>
    <w:rsid w:val="00490765"/>
    <w:rsid w:val="00491031"/>
    <w:rsid w:val="00492C5A"/>
    <w:rsid w:val="00494695"/>
    <w:rsid w:val="00494B5E"/>
    <w:rsid w:val="0049500D"/>
    <w:rsid w:val="0049684A"/>
    <w:rsid w:val="004A6189"/>
    <w:rsid w:val="004A6277"/>
    <w:rsid w:val="004A665C"/>
    <w:rsid w:val="004A67EE"/>
    <w:rsid w:val="004A6C1A"/>
    <w:rsid w:val="004B029D"/>
    <w:rsid w:val="004B1B25"/>
    <w:rsid w:val="004B218F"/>
    <w:rsid w:val="004B64C5"/>
    <w:rsid w:val="004C121D"/>
    <w:rsid w:val="004C14FC"/>
    <w:rsid w:val="004C4CB2"/>
    <w:rsid w:val="004C5B87"/>
    <w:rsid w:val="004C746F"/>
    <w:rsid w:val="004D13CE"/>
    <w:rsid w:val="004D32BB"/>
    <w:rsid w:val="004D32FC"/>
    <w:rsid w:val="004D41A0"/>
    <w:rsid w:val="004D4D10"/>
    <w:rsid w:val="004D6BCA"/>
    <w:rsid w:val="004D6D43"/>
    <w:rsid w:val="004D6F74"/>
    <w:rsid w:val="004D7C23"/>
    <w:rsid w:val="004D7C76"/>
    <w:rsid w:val="004E06E9"/>
    <w:rsid w:val="004E4292"/>
    <w:rsid w:val="004E491B"/>
    <w:rsid w:val="004F0E89"/>
    <w:rsid w:val="004F13D4"/>
    <w:rsid w:val="004F57E2"/>
    <w:rsid w:val="004F58B2"/>
    <w:rsid w:val="004F769B"/>
    <w:rsid w:val="0050196E"/>
    <w:rsid w:val="00502BEF"/>
    <w:rsid w:val="00504E6A"/>
    <w:rsid w:val="00510161"/>
    <w:rsid w:val="00510440"/>
    <w:rsid w:val="00511BC4"/>
    <w:rsid w:val="005123DC"/>
    <w:rsid w:val="005128D7"/>
    <w:rsid w:val="0051366D"/>
    <w:rsid w:val="005141E7"/>
    <w:rsid w:val="00514565"/>
    <w:rsid w:val="00516D53"/>
    <w:rsid w:val="005216A6"/>
    <w:rsid w:val="00525205"/>
    <w:rsid w:val="005256CB"/>
    <w:rsid w:val="00525754"/>
    <w:rsid w:val="005262C8"/>
    <w:rsid w:val="0053123B"/>
    <w:rsid w:val="00532BFF"/>
    <w:rsid w:val="005331C2"/>
    <w:rsid w:val="005338C4"/>
    <w:rsid w:val="005377C3"/>
    <w:rsid w:val="005414DD"/>
    <w:rsid w:val="00542F17"/>
    <w:rsid w:val="00543AD8"/>
    <w:rsid w:val="005477C7"/>
    <w:rsid w:val="00551339"/>
    <w:rsid w:val="0055262E"/>
    <w:rsid w:val="005534F9"/>
    <w:rsid w:val="00556CFD"/>
    <w:rsid w:val="00556FEA"/>
    <w:rsid w:val="005630E2"/>
    <w:rsid w:val="0056377A"/>
    <w:rsid w:val="00564739"/>
    <w:rsid w:val="0056482F"/>
    <w:rsid w:val="0056534A"/>
    <w:rsid w:val="00566D74"/>
    <w:rsid w:val="0057055F"/>
    <w:rsid w:val="00571B0F"/>
    <w:rsid w:val="00572C7C"/>
    <w:rsid w:val="005744DA"/>
    <w:rsid w:val="0057458B"/>
    <w:rsid w:val="00574BF4"/>
    <w:rsid w:val="00574CAF"/>
    <w:rsid w:val="00575933"/>
    <w:rsid w:val="00577DBC"/>
    <w:rsid w:val="00580A05"/>
    <w:rsid w:val="005862A8"/>
    <w:rsid w:val="00586753"/>
    <w:rsid w:val="00586DFD"/>
    <w:rsid w:val="00590B92"/>
    <w:rsid w:val="005910AF"/>
    <w:rsid w:val="00591435"/>
    <w:rsid w:val="00591C48"/>
    <w:rsid w:val="00591E2F"/>
    <w:rsid w:val="00591FD5"/>
    <w:rsid w:val="00595D51"/>
    <w:rsid w:val="005976C9"/>
    <w:rsid w:val="00597921"/>
    <w:rsid w:val="005A008E"/>
    <w:rsid w:val="005A1BC2"/>
    <w:rsid w:val="005A39EB"/>
    <w:rsid w:val="005A4768"/>
    <w:rsid w:val="005B2163"/>
    <w:rsid w:val="005B2F70"/>
    <w:rsid w:val="005B6294"/>
    <w:rsid w:val="005B65FB"/>
    <w:rsid w:val="005B7320"/>
    <w:rsid w:val="005B78BD"/>
    <w:rsid w:val="005C1681"/>
    <w:rsid w:val="005C1FAF"/>
    <w:rsid w:val="005C259A"/>
    <w:rsid w:val="005C28B8"/>
    <w:rsid w:val="005C48A4"/>
    <w:rsid w:val="005D32BF"/>
    <w:rsid w:val="005D35C5"/>
    <w:rsid w:val="005D3653"/>
    <w:rsid w:val="005D5C35"/>
    <w:rsid w:val="005E11A4"/>
    <w:rsid w:val="005E1285"/>
    <w:rsid w:val="005E1A51"/>
    <w:rsid w:val="005E2748"/>
    <w:rsid w:val="005E2971"/>
    <w:rsid w:val="005E60BA"/>
    <w:rsid w:val="005F0CA8"/>
    <w:rsid w:val="005F1A49"/>
    <w:rsid w:val="005F51CE"/>
    <w:rsid w:val="005F54A4"/>
    <w:rsid w:val="00600E94"/>
    <w:rsid w:val="00601CF1"/>
    <w:rsid w:val="006044A1"/>
    <w:rsid w:val="00604F9D"/>
    <w:rsid w:val="006053E8"/>
    <w:rsid w:val="0060640B"/>
    <w:rsid w:val="00610EB7"/>
    <w:rsid w:val="00611259"/>
    <w:rsid w:val="00611273"/>
    <w:rsid w:val="00612893"/>
    <w:rsid w:val="00613C1A"/>
    <w:rsid w:val="00617217"/>
    <w:rsid w:val="0062282E"/>
    <w:rsid w:val="00623A31"/>
    <w:rsid w:val="00626CAF"/>
    <w:rsid w:val="00626E20"/>
    <w:rsid w:val="00627A57"/>
    <w:rsid w:val="0063004B"/>
    <w:rsid w:val="00630420"/>
    <w:rsid w:val="00630CFC"/>
    <w:rsid w:val="006318A3"/>
    <w:rsid w:val="006321C5"/>
    <w:rsid w:val="006337D6"/>
    <w:rsid w:val="00636060"/>
    <w:rsid w:val="00637057"/>
    <w:rsid w:val="00641AB0"/>
    <w:rsid w:val="00641F23"/>
    <w:rsid w:val="00644146"/>
    <w:rsid w:val="00646879"/>
    <w:rsid w:val="006476A1"/>
    <w:rsid w:val="0065044E"/>
    <w:rsid w:val="00650C5D"/>
    <w:rsid w:val="00651214"/>
    <w:rsid w:val="00652F20"/>
    <w:rsid w:val="006534FB"/>
    <w:rsid w:val="0065405E"/>
    <w:rsid w:val="006554AE"/>
    <w:rsid w:val="006575CE"/>
    <w:rsid w:val="00660C37"/>
    <w:rsid w:val="00661A1B"/>
    <w:rsid w:val="006621E8"/>
    <w:rsid w:val="0066290D"/>
    <w:rsid w:val="006638AC"/>
    <w:rsid w:val="00664943"/>
    <w:rsid w:val="006705A0"/>
    <w:rsid w:val="0067143F"/>
    <w:rsid w:val="00676FE9"/>
    <w:rsid w:val="00684C2C"/>
    <w:rsid w:val="0068612C"/>
    <w:rsid w:val="00687915"/>
    <w:rsid w:val="00687FA8"/>
    <w:rsid w:val="00690A9E"/>
    <w:rsid w:val="00690E36"/>
    <w:rsid w:val="0069209E"/>
    <w:rsid w:val="006920BA"/>
    <w:rsid w:val="006939EA"/>
    <w:rsid w:val="006955C3"/>
    <w:rsid w:val="00697349"/>
    <w:rsid w:val="00697A4A"/>
    <w:rsid w:val="006A0DF4"/>
    <w:rsid w:val="006A2F52"/>
    <w:rsid w:val="006A5C2A"/>
    <w:rsid w:val="006A6F76"/>
    <w:rsid w:val="006B038A"/>
    <w:rsid w:val="006B13FC"/>
    <w:rsid w:val="006C01C5"/>
    <w:rsid w:val="006C1435"/>
    <w:rsid w:val="006C2E68"/>
    <w:rsid w:val="006C5E16"/>
    <w:rsid w:val="006C7F11"/>
    <w:rsid w:val="006D19E0"/>
    <w:rsid w:val="006D4987"/>
    <w:rsid w:val="006D7522"/>
    <w:rsid w:val="006D7785"/>
    <w:rsid w:val="006E0558"/>
    <w:rsid w:val="006E1052"/>
    <w:rsid w:val="006E25A8"/>
    <w:rsid w:val="006E3EFA"/>
    <w:rsid w:val="006E456A"/>
    <w:rsid w:val="006E4823"/>
    <w:rsid w:val="006E4EE5"/>
    <w:rsid w:val="006E5F91"/>
    <w:rsid w:val="006F01C1"/>
    <w:rsid w:val="006F131E"/>
    <w:rsid w:val="006F2B66"/>
    <w:rsid w:val="006F4E6B"/>
    <w:rsid w:val="006F6E4A"/>
    <w:rsid w:val="0070574B"/>
    <w:rsid w:val="00706665"/>
    <w:rsid w:val="00711904"/>
    <w:rsid w:val="007143F7"/>
    <w:rsid w:val="00715386"/>
    <w:rsid w:val="00715720"/>
    <w:rsid w:val="00715E78"/>
    <w:rsid w:val="0071679B"/>
    <w:rsid w:val="00720E6F"/>
    <w:rsid w:val="00720F1F"/>
    <w:rsid w:val="00723764"/>
    <w:rsid w:val="00723C7A"/>
    <w:rsid w:val="0072439F"/>
    <w:rsid w:val="00726650"/>
    <w:rsid w:val="00727983"/>
    <w:rsid w:val="00730794"/>
    <w:rsid w:val="00731196"/>
    <w:rsid w:val="0073215F"/>
    <w:rsid w:val="00732A56"/>
    <w:rsid w:val="00732B5A"/>
    <w:rsid w:val="00733120"/>
    <w:rsid w:val="007358C9"/>
    <w:rsid w:val="00736CE5"/>
    <w:rsid w:val="00742A74"/>
    <w:rsid w:val="00745829"/>
    <w:rsid w:val="00751D51"/>
    <w:rsid w:val="00752805"/>
    <w:rsid w:val="00754B98"/>
    <w:rsid w:val="00755041"/>
    <w:rsid w:val="00755533"/>
    <w:rsid w:val="00756842"/>
    <w:rsid w:val="0075726C"/>
    <w:rsid w:val="00757405"/>
    <w:rsid w:val="00757A70"/>
    <w:rsid w:val="00760203"/>
    <w:rsid w:val="0076156C"/>
    <w:rsid w:val="00761FAC"/>
    <w:rsid w:val="00763AB7"/>
    <w:rsid w:val="00765921"/>
    <w:rsid w:val="00765EFB"/>
    <w:rsid w:val="0076726C"/>
    <w:rsid w:val="007704E2"/>
    <w:rsid w:val="007729A3"/>
    <w:rsid w:val="00774F68"/>
    <w:rsid w:val="0077558B"/>
    <w:rsid w:val="0077602A"/>
    <w:rsid w:val="00777992"/>
    <w:rsid w:val="00782087"/>
    <w:rsid w:val="00786C1F"/>
    <w:rsid w:val="007900A0"/>
    <w:rsid w:val="0079475B"/>
    <w:rsid w:val="00795FBF"/>
    <w:rsid w:val="00796DDC"/>
    <w:rsid w:val="00797894"/>
    <w:rsid w:val="007A16A5"/>
    <w:rsid w:val="007A513F"/>
    <w:rsid w:val="007A5978"/>
    <w:rsid w:val="007A6504"/>
    <w:rsid w:val="007A77DE"/>
    <w:rsid w:val="007B0A37"/>
    <w:rsid w:val="007B658D"/>
    <w:rsid w:val="007B699C"/>
    <w:rsid w:val="007C344D"/>
    <w:rsid w:val="007C4AA3"/>
    <w:rsid w:val="007C5845"/>
    <w:rsid w:val="007C65B4"/>
    <w:rsid w:val="007D381A"/>
    <w:rsid w:val="007D7857"/>
    <w:rsid w:val="007E0353"/>
    <w:rsid w:val="007E05E2"/>
    <w:rsid w:val="007E09D1"/>
    <w:rsid w:val="007E1AF3"/>
    <w:rsid w:val="007E552A"/>
    <w:rsid w:val="007F1D7D"/>
    <w:rsid w:val="007F2862"/>
    <w:rsid w:val="007F3B9A"/>
    <w:rsid w:val="007F3E45"/>
    <w:rsid w:val="007F5488"/>
    <w:rsid w:val="007F59FA"/>
    <w:rsid w:val="007F61D6"/>
    <w:rsid w:val="007F7696"/>
    <w:rsid w:val="00800A11"/>
    <w:rsid w:val="008027A1"/>
    <w:rsid w:val="00807246"/>
    <w:rsid w:val="00810A0B"/>
    <w:rsid w:val="008136D0"/>
    <w:rsid w:val="0081376A"/>
    <w:rsid w:val="008141FD"/>
    <w:rsid w:val="00814AC3"/>
    <w:rsid w:val="008159C6"/>
    <w:rsid w:val="00821EF2"/>
    <w:rsid w:val="00822567"/>
    <w:rsid w:val="00822F51"/>
    <w:rsid w:val="008241B4"/>
    <w:rsid w:val="008245D1"/>
    <w:rsid w:val="00824AE8"/>
    <w:rsid w:val="00831D5D"/>
    <w:rsid w:val="0083597F"/>
    <w:rsid w:val="00835B9F"/>
    <w:rsid w:val="0083615F"/>
    <w:rsid w:val="008361A3"/>
    <w:rsid w:val="00837310"/>
    <w:rsid w:val="00840617"/>
    <w:rsid w:val="00841D2F"/>
    <w:rsid w:val="00844B7E"/>
    <w:rsid w:val="00845E8E"/>
    <w:rsid w:val="0084623E"/>
    <w:rsid w:val="00846875"/>
    <w:rsid w:val="00846A9C"/>
    <w:rsid w:val="00847BC8"/>
    <w:rsid w:val="00850461"/>
    <w:rsid w:val="00850ADB"/>
    <w:rsid w:val="0085574B"/>
    <w:rsid w:val="00855972"/>
    <w:rsid w:val="0085745A"/>
    <w:rsid w:val="008602B5"/>
    <w:rsid w:val="00860C4F"/>
    <w:rsid w:val="00860D20"/>
    <w:rsid w:val="00861158"/>
    <w:rsid w:val="00861283"/>
    <w:rsid w:val="00863532"/>
    <w:rsid w:val="00864AA0"/>
    <w:rsid w:val="00866355"/>
    <w:rsid w:val="00866AB3"/>
    <w:rsid w:val="00866AEB"/>
    <w:rsid w:val="00870B29"/>
    <w:rsid w:val="0087765D"/>
    <w:rsid w:val="00880993"/>
    <w:rsid w:val="00882277"/>
    <w:rsid w:val="0088289A"/>
    <w:rsid w:val="0088339A"/>
    <w:rsid w:val="00884942"/>
    <w:rsid w:val="00884F67"/>
    <w:rsid w:val="008879DD"/>
    <w:rsid w:val="0089109F"/>
    <w:rsid w:val="00891A79"/>
    <w:rsid w:val="00891ED1"/>
    <w:rsid w:val="00892FED"/>
    <w:rsid w:val="008931E2"/>
    <w:rsid w:val="00896B0B"/>
    <w:rsid w:val="0089764D"/>
    <w:rsid w:val="00897B5D"/>
    <w:rsid w:val="008A08ED"/>
    <w:rsid w:val="008A1CE8"/>
    <w:rsid w:val="008A31E7"/>
    <w:rsid w:val="008A5B53"/>
    <w:rsid w:val="008B1EF6"/>
    <w:rsid w:val="008B3BA4"/>
    <w:rsid w:val="008B5EC5"/>
    <w:rsid w:val="008C01C3"/>
    <w:rsid w:val="008C07CA"/>
    <w:rsid w:val="008C102D"/>
    <w:rsid w:val="008C12EF"/>
    <w:rsid w:val="008C38DA"/>
    <w:rsid w:val="008D2CAA"/>
    <w:rsid w:val="008D2FD9"/>
    <w:rsid w:val="008D5C6C"/>
    <w:rsid w:val="008D705B"/>
    <w:rsid w:val="008E1E1E"/>
    <w:rsid w:val="008E3F5B"/>
    <w:rsid w:val="008E6A12"/>
    <w:rsid w:val="008E70F2"/>
    <w:rsid w:val="008F2EBC"/>
    <w:rsid w:val="008F48A4"/>
    <w:rsid w:val="008F6DA4"/>
    <w:rsid w:val="008F7EC9"/>
    <w:rsid w:val="00906388"/>
    <w:rsid w:val="0090643C"/>
    <w:rsid w:val="00907D28"/>
    <w:rsid w:val="0091087F"/>
    <w:rsid w:val="00912EF9"/>
    <w:rsid w:val="009130A4"/>
    <w:rsid w:val="0091677D"/>
    <w:rsid w:val="009169D9"/>
    <w:rsid w:val="00923617"/>
    <w:rsid w:val="00924A08"/>
    <w:rsid w:val="009269B0"/>
    <w:rsid w:val="0093216C"/>
    <w:rsid w:val="009322D5"/>
    <w:rsid w:val="00932390"/>
    <w:rsid w:val="0093688E"/>
    <w:rsid w:val="0094017E"/>
    <w:rsid w:val="00940D77"/>
    <w:rsid w:val="009420B4"/>
    <w:rsid w:val="00942AB3"/>
    <w:rsid w:val="00942C15"/>
    <w:rsid w:val="0094333F"/>
    <w:rsid w:val="009437FA"/>
    <w:rsid w:val="00943B30"/>
    <w:rsid w:val="00943DCE"/>
    <w:rsid w:val="00946287"/>
    <w:rsid w:val="00946BEC"/>
    <w:rsid w:val="00946D42"/>
    <w:rsid w:val="00947623"/>
    <w:rsid w:val="00947DE3"/>
    <w:rsid w:val="009525EE"/>
    <w:rsid w:val="00952656"/>
    <w:rsid w:val="0095464E"/>
    <w:rsid w:val="0095622D"/>
    <w:rsid w:val="009575D8"/>
    <w:rsid w:val="00957D37"/>
    <w:rsid w:val="00960CAE"/>
    <w:rsid w:val="00962E38"/>
    <w:rsid w:val="00962F58"/>
    <w:rsid w:val="00963CE6"/>
    <w:rsid w:val="00963F4C"/>
    <w:rsid w:val="009640F0"/>
    <w:rsid w:val="00970391"/>
    <w:rsid w:val="00971000"/>
    <w:rsid w:val="00974764"/>
    <w:rsid w:val="00974782"/>
    <w:rsid w:val="009749E0"/>
    <w:rsid w:val="009764EB"/>
    <w:rsid w:val="00977E4C"/>
    <w:rsid w:val="009813BE"/>
    <w:rsid w:val="009861F2"/>
    <w:rsid w:val="00986E09"/>
    <w:rsid w:val="0099252E"/>
    <w:rsid w:val="00993EF2"/>
    <w:rsid w:val="00994309"/>
    <w:rsid w:val="0099505F"/>
    <w:rsid w:val="0099614F"/>
    <w:rsid w:val="00997887"/>
    <w:rsid w:val="00997CC1"/>
    <w:rsid w:val="009A15C7"/>
    <w:rsid w:val="009A1F86"/>
    <w:rsid w:val="009A2202"/>
    <w:rsid w:val="009A277E"/>
    <w:rsid w:val="009A486E"/>
    <w:rsid w:val="009A48A7"/>
    <w:rsid w:val="009A6A43"/>
    <w:rsid w:val="009A6B7F"/>
    <w:rsid w:val="009A7E05"/>
    <w:rsid w:val="009B213C"/>
    <w:rsid w:val="009B54DC"/>
    <w:rsid w:val="009B6AC5"/>
    <w:rsid w:val="009B6F8C"/>
    <w:rsid w:val="009C1377"/>
    <w:rsid w:val="009C215E"/>
    <w:rsid w:val="009C3A2A"/>
    <w:rsid w:val="009C433C"/>
    <w:rsid w:val="009C473E"/>
    <w:rsid w:val="009D1557"/>
    <w:rsid w:val="009D1A16"/>
    <w:rsid w:val="009D60CA"/>
    <w:rsid w:val="009E1B80"/>
    <w:rsid w:val="009E57A7"/>
    <w:rsid w:val="009E7DA1"/>
    <w:rsid w:val="009F0AE0"/>
    <w:rsid w:val="009F0B35"/>
    <w:rsid w:val="009F137A"/>
    <w:rsid w:val="009F4B06"/>
    <w:rsid w:val="009F5140"/>
    <w:rsid w:val="009F7D3A"/>
    <w:rsid w:val="00A00F94"/>
    <w:rsid w:val="00A012F4"/>
    <w:rsid w:val="00A019F8"/>
    <w:rsid w:val="00A02FCD"/>
    <w:rsid w:val="00A036E1"/>
    <w:rsid w:val="00A03881"/>
    <w:rsid w:val="00A03EBA"/>
    <w:rsid w:val="00A05426"/>
    <w:rsid w:val="00A06D27"/>
    <w:rsid w:val="00A07C1B"/>
    <w:rsid w:val="00A07E65"/>
    <w:rsid w:val="00A10269"/>
    <w:rsid w:val="00A1392E"/>
    <w:rsid w:val="00A13E59"/>
    <w:rsid w:val="00A14354"/>
    <w:rsid w:val="00A17CCA"/>
    <w:rsid w:val="00A20F32"/>
    <w:rsid w:val="00A21705"/>
    <w:rsid w:val="00A24008"/>
    <w:rsid w:val="00A251AB"/>
    <w:rsid w:val="00A2665D"/>
    <w:rsid w:val="00A26814"/>
    <w:rsid w:val="00A26D80"/>
    <w:rsid w:val="00A27714"/>
    <w:rsid w:val="00A31352"/>
    <w:rsid w:val="00A31A50"/>
    <w:rsid w:val="00A36F51"/>
    <w:rsid w:val="00A40116"/>
    <w:rsid w:val="00A41B94"/>
    <w:rsid w:val="00A4338B"/>
    <w:rsid w:val="00A434DE"/>
    <w:rsid w:val="00A441E0"/>
    <w:rsid w:val="00A454B5"/>
    <w:rsid w:val="00A47F24"/>
    <w:rsid w:val="00A5301E"/>
    <w:rsid w:val="00A5472E"/>
    <w:rsid w:val="00A56DE2"/>
    <w:rsid w:val="00A601F3"/>
    <w:rsid w:val="00A607F9"/>
    <w:rsid w:val="00A60C71"/>
    <w:rsid w:val="00A610A7"/>
    <w:rsid w:val="00A63483"/>
    <w:rsid w:val="00A6398B"/>
    <w:rsid w:val="00A6497F"/>
    <w:rsid w:val="00A6546C"/>
    <w:rsid w:val="00A66A4F"/>
    <w:rsid w:val="00A67AB9"/>
    <w:rsid w:val="00A715E7"/>
    <w:rsid w:val="00A72E42"/>
    <w:rsid w:val="00A7461A"/>
    <w:rsid w:val="00A75C23"/>
    <w:rsid w:val="00A76961"/>
    <w:rsid w:val="00A804A3"/>
    <w:rsid w:val="00A82DA3"/>
    <w:rsid w:val="00A8344F"/>
    <w:rsid w:val="00A836AD"/>
    <w:rsid w:val="00A84606"/>
    <w:rsid w:val="00A8498F"/>
    <w:rsid w:val="00A85BF4"/>
    <w:rsid w:val="00A86A24"/>
    <w:rsid w:val="00A86FF0"/>
    <w:rsid w:val="00A92878"/>
    <w:rsid w:val="00A94702"/>
    <w:rsid w:val="00A94E2E"/>
    <w:rsid w:val="00A94F96"/>
    <w:rsid w:val="00A97A0B"/>
    <w:rsid w:val="00AA0E8D"/>
    <w:rsid w:val="00AA16F0"/>
    <w:rsid w:val="00AA1E56"/>
    <w:rsid w:val="00AA2F29"/>
    <w:rsid w:val="00AA3D0C"/>
    <w:rsid w:val="00AA3D56"/>
    <w:rsid w:val="00AA6F4E"/>
    <w:rsid w:val="00AB00DD"/>
    <w:rsid w:val="00AB2BAF"/>
    <w:rsid w:val="00AB3D30"/>
    <w:rsid w:val="00AB3E67"/>
    <w:rsid w:val="00AB7A0A"/>
    <w:rsid w:val="00AC0FA7"/>
    <w:rsid w:val="00AC5052"/>
    <w:rsid w:val="00AC62CB"/>
    <w:rsid w:val="00AC6638"/>
    <w:rsid w:val="00AD01E6"/>
    <w:rsid w:val="00AD0C15"/>
    <w:rsid w:val="00AD1E84"/>
    <w:rsid w:val="00AD456B"/>
    <w:rsid w:val="00AD6CBA"/>
    <w:rsid w:val="00AD7ABA"/>
    <w:rsid w:val="00AE0543"/>
    <w:rsid w:val="00AE1A45"/>
    <w:rsid w:val="00AE2B69"/>
    <w:rsid w:val="00AE3D63"/>
    <w:rsid w:val="00AE47F8"/>
    <w:rsid w:val="00AE7FCF"/>
    <w:rsid w:val="00AF396E"/>
    <w:rsid w:val="00AF3D2B"/>
    <w:rsid w:val="00AF5580"/>
    <w:rsid w:val="00AF5D2F"/>
    <w:rsid w:val="00AF66C3"/>
    <w:rsid w:val="00AF67F4"/>
    <w:rsid w:val="00AF7605"/>
    <w:rsid w:val="00B01605"/>
    <w:rsid w:val="00B01A1B"/>
    <w:rsid w:val="00B029B3"/>
    <w:rsid w:val="00B02B2B"/>
    <w:rsid w:val="00B0592D"/>
    <w:rsid w:val="00B114C0"/>
    <w:rsid w:val="00B13B44"/>
    <w:rsid w:val="00B14638"/>
    <w:rsid w:val="00B15DF6"/>
    <w:rsid w:val="00B21CDC"/>
    <w:rsid w:val="00B2452E"/>
    <w:rsid w:val="00B248B3"/>
    <w:rsid w:val="00B267D4"/>
    <w:rsid w:val="00B2691B"/>
    <w:rsid w:val="00B26CBF"/>
    <w:rsid w:val="00B2743E"/>
    <w:rsid w:val="00B30F22"/>
    <w:rsid w:val="00B31BFC"/>
    <w:rsid w:val="00B32231"/>
    <w:rsid w:val="00B32653"/>
    <w:rsid w:val="00B335CB"/>
    <w:rsid w:val="00B3363A"/>
    <w:rsid w:val="00B367B6"/>
    <w:rsid w:val="00B40FD9"/>
    <w:rsid w:val="00B419F1"/>
    <w:rsid w:val="00B46374"/>
    <w:rsid w:val="00B47984"/>
    <w:rsid w:val="00B50B09"/>
    <w:rsid w:val="00B544A7"/>
    <w:rsid w:val="00B55C85"/>
    <w:rsid w:val="00B561CA"/>
    <w:rsid w:val="00B60FB2"/>
    <w:rsid w:val="00B63632"/>
    <w:rsid w:val="00B63AFA"/>
    <w:rsid w:val="00B709F0"/>
    <w:rsid w:val="00B7110D"/>
    <w:rsid w:val="00B72FFF"/>
    <w:rsid w:val="00B76C18"/>
    <w:rsid w:val="00B77FFE"/>
    <w:rsid w:val="00B81411"/>
    <w:rsid w:val="00B83403"/>
    <w:rsid w:val="00B84D16"/>
    <w:rsid w:val="00B85468"/>
    <w:rsid w:val="00B85F5A"/>
    <w:rsid w:val="00B90243"/>
    <w:rsid w:val="00B90B1C"/>
    <w:rsid w:val="00B94E51"/>
    <w:rsid w:val="00B978BB"/>
    <w:rsid w:val="00B97C22"/>
    <w:rsid w:val="00B97E6E"/>
    <w:rsid w:val="00BA18E8"/>
    <w:rsid w:val="00BA1BEC"/>
    <w:rsid w:val="00BA3F81"/>
    <w:rsid w:val="00BA62F7"/>
    <w:rsid w:val="00BA74FB"/>
    <w:rsid w:val="00BB05CF"/>
    <w:rsid w:val="00BB0D5D"/>
    <w:rsid w:val="00BB1B96"/>
    <w:rsid w:val="00BB2B50"/>
    <w:rsid w:val="00BB3B20"/>
    <w:rsid w:val="00BB4453"/>
    <w:rsid w:val="00BB56B5"/>
    <w:rsid w:val="00BC06C0"/>
    <w:rsid w:val="00BC0E0F"/>
    <w:rsid w:val="00BC1A95"/>
    <w:rsid w:val="00BC4CB9"/>
    <w:rsid w:val="00BC6BA6"/>
    <w:rsid w:val="00BD3397"/>
    <w:rsid w:val="00BD5ACF"/>
    <w:rsid w:val="00BD68CB"/>
    <w:rsid w:val="00BE05DF"/>
    <w:rsid w:val="00BE0ECB"/>
    <w:rsid w:val="00BE2147"/>
    <w:rsid w:val="00BE432D"/>
    <w:rsid w:val="00BE7774"/>
    <w:rsid w:val="00BF109B"/>
    <w:rsid w:val="00BF39B7"/>
    <w:rsid w:val="00BF3F59"/>
    <w:rsid w:val="00BF5030"/>
    <w:rsid w:val="00C00074"/>
    <w:rsid w:val="00C01E45"/>
    <w:rsid w:val="00C04470"/>
    <w:rsid w:val="00C051C7"/>
    <w:rsid w:val="00C05E6A"/>
    <w:rsid w:val="00C063A9"/>
    <w:rsid w:val="00C071D4"/>
    <w:rsid w:val="00C077C6"/>
    <w:rsid w:val="00C11D78"/>
    <w:rsid w:val="00C15A5C"/>
    <w:rsid w:val="00C15F2F"/>
    <w:rsid w:val="00C16528"/>
    <w:rsid w:val="00C16B81"/>
    <w:rsid w:val="00C17E01"/>
    <w:rsid w:val="00C20442"/>
    <w:rsid w:val="00C20FFF"/>
    <w:rsid w:val="00C21E4F"/>
    <w:rsid w:val="00C23F96"/>
    <w:rsid w:val="00C24E88"/>
    <w:rsid w:val="00C25F4B"/>
    <w:rsid w:val="00C3636D"/>
    <w:rsid w:val="00C36C3F"/>
    <w:rsid w:val="00C42EB0"/>
    <w:rsid w:val="00C43B99"/>
    <w:rsid w:val="00C43F14"/>
    <w:rsid w:val="00C46955"/>
    <w:rsid w:val="00C4695F"/>
    <w:rsid w:val="00C47CE0"/>
    <w:rsid w:val="00C5168F"/>
    <w:rsid w:val="00C52BC9"/>
    <w:rsid w:val="00C56AF1"/>
    <w:rsid w:val="00C60086"/>
    <w:rsid w:val="00C6019C"/>
    <w:rsid w:val="00C6257A"/>
    <w:rsid w:val="00C64B69"/>
    <w:rsid w:val="00C671A6"/>
    <w:rsid w:val="00C72A56"/>
    <w:rsid w:val="00C75E84"/>
    <w:rsid w:val="00C77A15"/>
    <w:rsid w:val="00C77E34"/>
    <w:rsid w:val="00C80850"/>
    <w:rsid w:val="00C81DBE"/>
    <w:rsid w:val="00C82525"/>
    <w:rsid w:val="00C82D0D"/>
    <w:rsid w:val="00C83A88"/>
    <w:rsid w:val="00C92117"/>
    <w:rsid w:val="00C92AA1"/>
    <w:rsid w:val="00C92AB2"/>
    <w:rsid w:val="00C93CF6"/>
    <w:rsid w:val="00C979D3"/>
    <w:rsid w:val="00C97C80"/>
    <w:rsid w:val="00CA0BF5"/>
    <w:rsid w:val="00CA2251"/>
    <w:rsid w:val="00CA2B63"/>
    <w:rsid w:val="00CA3F39"/>
    <w:rsid w:val="00CA473A"/>
    <w:rsid w:val="00CA4778"/>
    <w:rsid w:val="00CA4D5D"/>
    <w:rsid w:val="00CA555A"/>
    <w:rsid w:val="00CA7FEA"/>
    <w:rsid w:val="00CB30E2"/>
    <w:rsid w:val="00CB457B"/>
    <w:rsid w:val="00CB4E99"/>
    <w:rsid w:val="00CB7B52"/>
    <w:rsid w:val="00CC07A9"/>
    <w:rsid w:val="00CC3673"/>
    <w:rsid w:val="00CC5A4C"/>
    <w:rsid w:val="00CC5D3F"/>
    <w:rsid w:val="00CC60E3"/>
    <w:rsid w:val="00CC6EDF"/>
    <w:rsid w:val="00CC720E"/>
    <w:rsid w:val="00CC73D3"/>
    <w:rsid w:val="00CD171E"/>
    <w:rsid w:val="00CD299E"/>
    <w:rsid w:val="00CD4F1E"/>
    <w:rsid w:val="00CD6CAA"/>
    <w:rsid w:val="00CD786D"/>
    <w:rsid w:val="00CD79E2"/>
    <w:rsid w:val="00CE2CD9"/>
    <w:rsid w:val="00CE3AA5"/>
    <w:rsid w:val="00CE529A"/>
    <w:rsid w:val="00CE6215"/>
    <w:rsid w:val="00CE65E8"/>
    <w:rsid w:val="00CE6FF9"/>
    <w:rsid w:val="00CE742E"/>
    <w:rsid w:val="00CE7743"/>
    <w:rsid w:val="00CE79A8"/>
    <w:rsid w:val="00CE79B7"/>
    <w:rsid w:val="00CF007C"/>
    <w:rsid w:val="00CF051D"/>
    <w:rsid w:val="00CF0B4F"/>
    <w:rsid w:val="00CF19EF"/>
    <w:rsid w:val="00CF256D"/>
    <w:rsid w:val="00CF4711"/>
    <w:rsid w:val="00CF6709"/>
    <w:rsid w:val="00CF68BE"/>
    <w:rsid w:val="00D043F2"/>
    <w:rsid w:val="00D07B55"/>
    <w:rsid w:val="00D11C78"/>
    <w:rsid w:val="00D11FAE"/>
    <w:rsid w:val="00D13415"/>
    <w:rsid w:val="00D167F6"/>
    <w:rsid w:val="00D171CB"/>
    <w:rsid w:val="00D1720D"/>
    <w:rsid w:val="00D20B7C"/>
    <w:rsid w:val="00D212C0"/>
    <w:rsid w:val="00D2491D"/>
    <w:rsid w:val="00D249B1"/>
    <w:rsid w:val="00D25623"/>
    <w:rsid w:val="00D2650A"/>
    <w:rsid w:val="00D32F5D"/>
    <w:rsid w:val="00D3504F"/>
    <w:rsid w:val="00D46D24"/>
    <w:rsid w:val="00D470DF"/>
    <w:rsid w:val="00D51628"/>
    <w:rsid w:val="00D51DEF"/>
    <w:rsid w:val="00D52397"/>
    <w:rsid w:val="00D52763"/>
    <w:rsid w:val="00D52C1D"/>
    <w:rsid w:val="00D53208"/>
    <w:rsid w:val="00D54757"/>
    <w:rsid w:val="00D57920"/>
    <w:rsid w:val="00D57D01"/>
    <w:rsid w:val="00D57E08"/>
    <w:rsid w:val="00D601FE"/>
    <w:rsid w:val="00D63AD7"/>
    <w:rsid w:val="00D65CBC"/>
    <w:rsid w:val="00D67824"/>
    <w:rsid w:val="00D713F3"/>
    <w:rsid w:val="00D74E74"/>
    <w:rsid w:val="00D7516F"/>
    <w:rsid w:val="00D80A44"/>
    <w:rsid w:val="00D8103C"/>
    <w:rsid w:val="00D81363"/>
    <w:rsid w:val="00D8317B"/>
    <w:rsid w:val="00D8758C"/>
    <w:rsid w:val="00D91381"/>
    <w:rsid w:val="00D91807"/>
    <w:rsid w:val="00D931B2"/>
    <w:rsid w:val="00D943DA"/>
    <w:rsid w:val="00D97E3A"/>
    <w:rsid w:val="00DA6527"/>
    <w:rsid w:val="00DA65A1"/>
    <w:rsid w:val="00DB01B5"/>
    <w:rsid w:val="00DB120B"/>
    <w:rsid w:val="00DB1D8F"/>
    <w:rsid w:val="00DB341F"/>
    <w:rsid w:val="00DB6439"/>
    <w:rsid w:val="00DC0DEE"/>
    <w:rsid w:val="00DC4A64"/>
    <w:rsid w:val="00DC79C1"/>
    <w:rsid w:val="00DD2B7F"/>
    <w:rsid w:val="00DD37CD"/>
    <w:rsid w:val="00DD57EA"/>
    <w:rsid w:val="00DD5A95"/>
    <w:rsid w:val="00DD73BE"/>
    <w:rsid w:val="00DE2A78"/>
    <w:rsid w:val="00DE340D"/>
    <w:rsid w:val="00DE628C"/>
    <w:rsid w:val="00DF13CF"/>
    <w:rsid w:val="00DF20B7"/>
    <w:rsid w:val="00DF307E"/>
    <w:rsid w:val="00DF683D"/>
    <w:rsid w:val="00E004C5"/>
    <w:rsid w:val="00E00F17"/>
    <w:rsid w:val="00E01370"/>
    <w:rsid w:val="00E0229D"/>
    <w:rsid w:val="00E04248"/>
    <w:rsid w:val="00E046F3"/>
    <w:rsid w:val="00E05FE9"/>
    <w:rsid w:val="00E06E9B"/>
    <w:rsid w:val="00E10F78"/>
    <w:rsid w:val="00E11E36"/>
    <w:rsid w:val="00E13EBB"/>
    <w:rsid w:val="00E13F5C"/>
    <w:rsid w:val="00E14E3E"/>
    <w:rsid w:val="00E154E5"/>
    <w:rsid w:val="00E15A69"/>
    <w:rsid w:val="00E160A6"/>
    <w:rsid w:val="00E23031"/>
    <w:rsid w:val="00E23FD7"/>
    <w:rsid w:val="00E26822"/>
    <w:rsid w:val="00E27D64"/>
    <w:rsid w:val="00E30ECE"/>
    <w:rsid w:val="00E32D6B"/>
    <w:rsid w:val="00E34E6A"/>
    <w:rsid w:val="00E37AC7"/>
    <w:rsid w:val="00E414A8"/>
    <w:rsid w:val="00E43F78"/>
    <w:rsid w:val="00E44B2B"/>
    <w:rsid w:val="00E44E83"/>
    <w:rsid w:val="00E451C3"/>
    <w:rsid w:val="00E457A6"/>
    <w:rsid w:val="00E466C5"/>
    <w:rsid w:val="00E467BB"/>
    <w:rsid w:val="00E516E0"/>
    <w:rsid w:val="00E5416E"/>
    <w:rsid w:val="00E57E79"/>
    <w:rsid w:val="00E60FCC"/>
    <w:rsid w:val="00E61B14"/>
    <w:rsid w:val="00E61C2F"/>
    <w:rsid w:val="00E639A9"/>
    <w:rsid w:val="00E67D9D"/>
    <w:rsid w:val="00E71137"/>
    <w:rsid w:val="00E711C2"/>
    <w:rsid w:val="00E7374B"/>
    <w:rsid w:val="00E738C1"/>
    <w:rsid w:val="00E77743"/>
    <w:rsid w:val="00E80512"/>
    <w:rsid w:val="00E8127D"/>
    <w:rsid w:val="00E839B9"/>
    <w:rsid w:val="00E86831"/>
    <w:rsid w:val="00E9148F"/>
    <w:rsid w:val="00E91C23"/>
    <w:rsid w:val="00E95C2A"/>
    <w:rsid w:val="00EA0F2F"/>
    <w:rsid w:val="00EB0599"/>
    <w:rsid w:val="00EB7D4A"/>
    <w:rsid w:val="00EC0C44"/>
    <w:rsid w:val="00EC2804"/>
    <w:rsid w:val="00EC306D"/>
    <w:rsid w:val="00EC39B1"/>
    <w:rsid w:val="00EC4DBF"/>
    <w:rsid w:val="00EC529F"/>
    <w:rsid w:val="00EC7161"/>
    <w:rsid w:val="00EC7340"/>
    <w:rsid w:val="00ED3084"/>
    <w:rsid w:val="00ED72B4"/>
    <w:rsid w:val="00EE0B97"/>
    <w:rsid w:val="00EE0EAA"/>
    <w:rsid w:val="00EE3717"/>
    <w:rsid w:val="00EE75ED"/>
    <w:rsid w:val="00EF1264"/>
    <w:rsid w:val="00EF15DC"/>
    <w:rsid w:val="00EF1683"/>
    <w:rsid w:val="00EF353B"/>
    <w:rsid w:val="00EF4620"/>
    <w:rsid w:val="00F00A5B"/>
    <w:rsid w:val="00F00DB2"/>
    <w:rsid w:val="00F04897"/>
    <w:rsid w:val="00F05B76"/>
    <w:rsid w:val="00F063DE"/>
    <w:rsid w:val="00F07289"/>
    <w:rsid w:val="00F07DA8"/>
    <w:rsid w:val="00F07DCD"/>
    <w:rsid w:val="00F11403"/>
    <w:rsid w:val="00F116BC"/>
    <w:rsid w:val="00F13897"/>
    <w:rsid w:val="00F16A33"/>
    <w:rsid w:val="00F21C71"/>
    <w:rsid w:val="00F2285D"/>
    <w:rsid w:val="00F241F2"/>
    <w:rsid w:val="00F26086"/>
    <w:rsid w:val="00F26771"/>
    <w:rsid w:val="00F334B1"/>
    <w:rsid w:val="00F36DBB"/>
    <w:rsid w:val="00F40569"/>
    <w:rsid w:val="00F40FAD"/>
    <w:rsid w:val="00F41DD7"/>
    <w:rsid w:val="00F44762"/>
    <w:rsid w:val="00F4566A"/>
    <w:rsid w:val="00F462CF"/>
    <w:rsid w:val="00F500CE"/>
    <w:rsid w:val="00F5050B"/>
    <w:rsid w:val="00F51F8A"/>
    <w:rsid w:val="00F55625"/>
    <w:rsid w:val="00F5583E"/>
    <w:rsid w:val="00F560CF"/>
    <w:rsid w:val="00F5789F"/>
    <w:rsid w:val="00F61897"/>
    <w:rsid w:val="00F67C14"/>
    <w:rsid w:val="00F7078C"/>
    <w:rsid w:val="00F71732"/>
    <w:rsid w:val="00F745AE"/>
    <w:rsid w:val="00F747AB"/>
    <w:rsid w:val="00F75A8C"/>
    <w:rsid w:val="00F7785E"/>
    <w:rsid w:val="00F77ADE"/>
    <w:rsid w:val="00F815DF"/>
    <w:rsid w:val="00F84D83"/>
    <w:rsid w:val="00F853FD"/>
    <w:rsid w:val="00F85C2D"/>
    <w:rsid w:val="00F86BDB"/>
    <w:rsid w:val="00F9351E"/>
    <w:rsid w:val="00F9396E"/>
    <w:rsid w:val="00F9696D"/>
    <w:rsid w:val="00F96D72"/>
    <w:rsid w:val="00F9712F"/>
    <w:rsid w:val="00F97143"/>
    <w:rsid w:val="00FA0B1B"/>
    <w:rsid w:val="00FA188F"/>
    <w:rsid w:val="00FA2749"/>
    <w:rsid w:val="00FA44D4"/>
    <w:rsid w:val="00FA46F5"/>
    <w:rsid w:val="00FA69B8"/>
    <w:rsid w:val="00FB1A3F"/>
    <w:rsid w:val="00FB38EE"/>
    <w:rsid w:val="00FB429B"/>
    <w:rsid w:val="00FB4574"/>
    <w:rsid w:val="00FB565A"/>
    <w:rsid w:val="00FB5981"/>
    <w:rsid w:val="00FB67FA"/>
    <w:rsid w:val="00FB68C7"/>
    <w:rsid w:val="00FC1F5C"/>
    <w:rsid w:val="00FC21F0"/>
    <w:rsid w:val="00FC311B"/>
    <w:rsid w:val="00FC50B1"/>
    <w:rsid w:val="00FC688C"/>
    <w:rsid w:val="00FD34D7"/>
    <w:rsid w:val="00FD3C61"/>
    <w:rsid w:val="00FD491E"/>
    <w:rsid w:val="00FD6099"/>
    <w:rsid w:val="00FE125B"/>
    <w:rsid w:val="00FE4675"/>
    <w:rsid w:val="00FE487B"/>
    <w:rsid w:val="00FE607B"/>
    <w:rsid w:val="00FE645A"/>
    <w:rsid w:val="00FE6DCD"/>
    <w:rsid w:val="00FF02E2"/>
    <w:rsid w:val="00FF3B07"/>
    <w:rsid w:val="00FF42F7"/>
    <w:rsid w:val="00FF4E7F"/>
    <w:rsid w:val="00FF5EA3"/>
    <w:rsid w:val="00FF5EA9"/>
    <w:rsid w:val="00FF6A65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673AC-7276-4C6D-8E8F-3B22B026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A8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A8"/>
    <w:pPr>
      <w:ind w:left="720"/>
      <w:contextualSpacing/>
    </w:pPr>
  </w:style>
  <w:style w:type="paragraph" w:customStyle="1" w:styleId="ConsPlusNormal">
    <w:name w:val="ConsPlusNormal"/>
    <w:rsid w:val="005862A8"/>
    <w:pPr>
      <w:autoSpaceDE w:val="0"/>
      <w:autoSpaceDN w:val="0"/>
      <w:adjustRightInd w:val="0"/>
      <w:jc w:val="left"/>
    </w:pPr>
    <w:rPr>
      <w:b/>
      <w:bCs/>
      <w:sz w:val="24"/>
    </w:rPr>
  </w:style>
  <w:style w:type="paragraph" w:styleId="a4">
    <w:name w:val="Normal (Web)"/>
    <w:basedOn w:val="a"/>
    <w:uiPriority w:val="99"/>
    <w:unhideWhenUsed/>
    <w:rsid w:val="005862A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862A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E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1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1CE8"/>
    <w:rPr>
      <w:rFonts w:eastAsia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1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CE8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177</cp:revision>
  <cp:lastPrinted>2023-07-06T09:48:00Z</cp:lastPrinted>
  <dcterms:created xsi:type="dcterms:W3CDTF">2017-03-31T07:29:00Z</dcterms:created>
  <dcterms:modified xsi:type="dcterms:W3CDTF">2023-07-06T09:51:00Z</dcterms:modified>
</cp:coreProperties>
</file>